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FC" w:rsidRPr="008B2DFC" w:rsidRDefault="008B2DFC" w:rsidP="008B2DFC">
      <w:pPr>
        <w:pBdr>
          <w:bottom w:val="single" w:sz="6" w:space="0" w:color="000000"/>
        </w:pBdr>
        <w:shd w:val="clear" w:color="auto" w:fill="FFFEFE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8B2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begin"/>
      </w:r>
      <w:r w:rsidRPr="008B2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instrText xml:space="preserve"> HYPERLINK "http://www.swedenkickboxing.se/2017/11/19/resultat-fight-63-first-fight-angelholm-2017-10-14/" \o "Permalink to Resultat Fight 63- First Fight Ängelholm 2017-10-14" </w:instrText>
      </w:r>
      <w:r w:rsidRPr="008B2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separate"/>
      </w:r>
      <w:r w:rsidRPr="008B2DFC">
        <w:rPr>
          <w:rFonts w:ascii="Arial" w:eastAsia="Times New Roman" w:hAnsi="Arial" w:cs="Arial"/>
          <w:b/>
          <w:bCs/>
          <w:color w:val="0A0A0A"/>
          <w:sz w:val="32"/>
          <w:szCs w:val="32"/>
          <w:u w:val="single"/>
          <w:bdr w:val="none" w:sz="0" w:space="0" w:color="auto" w:frame="1"/>
          <w:lang w:eastAsia="sv-SE"/>
        </w:rPr>
        <w:t xml:space="preserve">Resultat Fight </w:t>
      </w:r>
      <w:proofErr w:type="gramStart"/>
      <w:r w:rsidRPr="008B2DFC">
        <w:rPr>
          <w:rFonts w:ascii="Arial" w:eastAsia="Times New Roman" w:hAnsi="Arial" w:cs="Arial"/>
          <w:b/>
          <w:bCs/>
          <w:color w:val="0A0A0A"/>
          <w:sz w:val="32"/>
          <w:szCs w:val="32"/>
          <w:u w:val="single"/>
          <w:bdr w:val="none" w:sz="0" w:space="0" w:color="auto" w:frame="1"/>
          <w:lang w:eastAsia="sv-SE"/>
        </w:rPr>
        <w:t xml:space="preserve">63- </w:t>
      </w:r>
      <w:proofErr w:type="spellStart"/>
      <w:r w:rsidRPr="008B2DFC">
        <w:rPr>
          <w:rFonts w:ascii="Arial" w:eastAsia="Times New Roman" w:hAnsi="Arial" w:cs="Arial"/>
          <w:b/>
          <w:bCs/>
          <w:color w:val="0A0A0A"/>
          <w:sz w:val="32"/>
          <w:szCs w:val="32"/>
          <w:u w:val="single"/>
          <w:bdr w:val="none" w:sz="0" w:space="0" w:color="auto" w:frame="1"/>
          <w:lang w:eastAsia="sv-SE"/>
        </w:rPr>
        <w:t>First</w:t>
      </w:r>
      <w:proofErr w:type="spellEnd"/>
      <w:proofErr w:type="gramEnd"/>
      <w:r w:rsidRPr="008B2DFC">
        <w:rPr>
          <w:rFonts w:ascii="Arial" w:eastAsia="Times New Roman" w:hAnsi="Arial" w:cs="Arial"/>
          <w:b/>
          <w:bCs/>
          <w:color w:val="0A0A0A"/>
          <w:sz w:val="32"/>
          <w:szCs w:val="32"/>
          <w:u w:val="single"/>
          <w:bdr w:val="none" w:sz="0" w:space="0" w:color="auto" w:frame="1"/>
          <w:lang w:eastAsia="sv-SE"/>
        </w:rPr>
        <w:t xml:space="preserve"> Fight Ängelholm 2017-10-14</w:t>
      </w:r>
      <w:r w:rsidRPr="008B2DFC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end"/>
      </w:r>
    </w:p>
    <w:p w:rsidR="008B2DFC" w:rsidRPr="008B2DFC" w:rsidRDefault="008B2DFC" w:rsidP="008B2DFC">
      <w:pPr>
        <w:shd w:val="clear" w:color="auto" w:fill="FFFEFE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hyperlink r:id="rId4" w:tooltip="8:11 pm" w:history="1">
        <w:r w:rsidRPr="008B2DFC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>November 19, 2017</w:t>
        </w:r>
      </w:hyperlink>
    </w:p>
    <w:tbl>
      <w:tblPr>
        <w:tblW w:w="100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694"/>
        <w:gridCol w:w="2463"/>
        <w:gridCol w:w="3251"/>
      </w:tblGrid>
      <w:tr w:rsidR="008B2DFC" w:rsidRPr="008B2DFC" w:rsidTr="008B2DFC">
        <w:tc>
          <w:tcPr>
            <w:tcW w:w="18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Tävlingsnamn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42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63 – FIRST FIGHT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Typ: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Nybörjarmatcher + Superfights (KL-turnering)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Datum: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2017-10-14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Arrangör: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Ort: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Resultat: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Kilosklass/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Disiplin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Placering: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Klubb: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-55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Palm Lindahl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Anna Mae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Landskrona Kickboxningsförening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Lisa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Atterskog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Fighting Spirit Kickboxningsklubb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Parmis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Davtalabbaheri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Caroline Norbäck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Fighting Spirit Kickboxningsklubb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Paula Stenung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-65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Moa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Ravn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GrÃ¤storps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Kampsportsförening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April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Gaelan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Landskrona Kickboxningsförening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Hanna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Abelin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Fighting Spirit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Kickboxningslkubb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Maria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Baltzer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Ali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Ahmadiyan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Jönköpings Kick &amp; 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Ali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Jafari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-69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Svensson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Kickboxningsklubb Majorna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Hugo Wendel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Fight Club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Ã„ngelholm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Caesar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Sirbu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Ahmad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Karemi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Isac Lindgren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Jonatan Lundberg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Flamur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Spahija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 Box Center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Aron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Enliden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Jönköpings Kick &amp; 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Christoffer Andersen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Kickboxningsklubb Majorna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Lindström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Jonathan Sanden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Noa Olander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 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-89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Morten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Pøhlsgaard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Hampus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Melvold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Jönköpings Kick &amp; Boxningsklubb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Hägg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Grästorps Kampsportsförening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-94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John Lindell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 Box Center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Rosenblom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-63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Rodriguez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Fight Club </w:t>
            </w:r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Ängelholm  (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Benjamin Cedergren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Tarek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Tabchi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 Box Center (AB)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Alex Bring Palm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Svensson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 (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Ola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Jarvi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 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-79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Aleksey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Borisovich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Makarov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 </w:t>
            </w:r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  (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2-1)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Morten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Mouritzen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-45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Vilgot Andersson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Fight Club </w:t>
            </w:r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Ängelholm  (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Andersson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 Klubb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-49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Ramses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Zein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 </w:t>
            </w:r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  (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Anton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Jungsled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-53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Ramses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Zein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</w:t>
            </w:r>
            <w:proofErr w:type="spell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Kickboxnings </w:t>
            </w:r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  (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Asa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Hatami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+69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Timmy Holmqvist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(</w:t>
            </w:r>
            <w:proofErr w:type="gram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3-0</w:t>
            </w:r>
            <w:proofErr w:type="gramEnd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8B2DFC" w:rsidRPr="008B2DFC" w:rsidTr="008B2DF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Victor Jacobsen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B2DFC" w:rsidRPr="008B2DFC" w:rsidRDefault="008B2DFC" w:rsidP="008B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Lyngby </w:t>
            </w:r>
            <w:proofErr w:type="spellStart"/>
            <w:r w:rsidRPr="008B2DF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Kickboxing</w:t>
            </w:r>
            <w:proofErr w:type="spellEnd"/>
          </w:p>
        </w:tc>
      </w:tr>
    </w:tbl>
    <w:p w:rsidR="00411D8F" w:rsidRDefault="00411D8F">
      <w:bookmarkStart w:id="0" w:name="_GoBack"/>
      <w:bookmarkEnd w:id="0"/>
    </w:p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FC"/>
    <w:rsid w:val="00110603"/>
    <w:rsid w:val="00411D8F"/>
    <w:rsid w:val="004F7040"/>
    <w:rsid w:val="00842C7B"/>
    <w:rsid w:val="008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17A2-33D0-45BE-8FEC-AAA1798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B2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B2DF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2DFC"/>
    <w:rPr>
      <w:color w:val="0000FF"/>
      <w:u w:val="single"/>
    </w:rPr>
  </w:style>
  <w:style w:type="character" w:customStyle="1" w:styleId="entry-date">
    <w:name w:val="entry-date"/>
    <w:basedOn w:val="Standardstycketeckensnitt"/>
    <w:rsid w:val="008B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edenkickboxing.se/2017/11/19/resultat-fight-63-first-fight-angelholm-2017-10-1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2018-04-13T13:07:00Z</dcterms:created>
  <dcterms:modified xsi:type="dcterms:W3CDTF">2018-04-13T13:09:00Z</dcterms:modified>
</cp:coreProperties>
</file>