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5A95" w14:textId="77777777" w:rsidR="006603C2" w:rsidRDefault="006603C2" w:rsidP="006603C2">
      <w:pPr>
        <w:ind w:left="2160"/>
        <w:rPr>
          <w:rFonts w:ascii="Verdana" w:hAnsi="Verdana"/>
          <w:b/>
        </w:rPr>
      </w:pPr>
      <w:bookmarkStart w:id="0" w:name="_GoBack"/>
      <w:bookmarkEnd w:id="0"/>
      <w:r w:rsidRPr="00A90159">
        <w:rPr>
          <w:rFonts w:ascii="Verdana" w:hAnsi="Verdana"/>
          <w:b/>
        </w:rPr>
        <w:t xml:space="preserve">Sport: </w:t>
      </w:r>
      <w:r w:rsidR="001B68EB">
        <w:rPr>
          <w:rFonts w:ascii="Verdana" w:hAnsi="Verdana"/>
          <w:b/>
        </w:rPr>
        <w:t>Kickboxning Dam</w:t>
      </w:r>
    </w:p>
    <w:p w14:paraId="6681E3DD" w14:textId="77777777" w:rsidR="006603C2" w:rsidRPr="0055226D" w:rsidRDefault="001B68EB" w:rsidP="006603C2">
      <w:pPr>
        <w:ind w:left="2160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Skapad datum</w:t>
      </w:r>
      <w:proofErr w:type="gramEnd"/>
      <w:r>
        <w:rPr>
          <w:rFonts w:ascii="Verdana" w:hAnsi="Verdana"/>
          <w:b/>
          <w:sz w:val="20"/>
          <w:szCs w:val="20"/>
        </w:rPr>
        <w:t>: 2018-12-17</w:t>
      </w:r>
    </w:p>
    <w:p w14:paraId="200F780B" w14:textId="77777777" w:rsidR="003D7598" w:rsidRDefault="001B68EB" w:rsidP="006603C2">
      <w:pPr>
        <w:ind w:left="2160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Ändrad datum</w:t>
      </w:r>
      <w:proofErr w:type="gramEnd"/>
      <w:r>
        <w:rPr>
          <w:rFonts w:ascii="Verdana" w:hAnsi="Verdana"/>
          <w:b/>
          <w:sz w:val="20"/>
          <w:szCs w:val="20"/>
        </w:rPr>
        <w:t>:</w:t>
      </w:r>
    </w:p>
    <w:p w14:paraId="0C7D00E9" w14:textId="77777777" w:rsidR="006603C2" w:rsidRPr="0055226D" w:rsidRDefault="00085941" w:rsidP="006603C2">
      <w:pPr>
        <w:ind w:left="21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Referens: </w:t>
      </w:r>
    </w:p>
    <w:p w14:paraId="3298A5FD" w14:textId="77777777" w:rsidR="001247FB" w:rsidRDefault="001247FB">
      <w:pPr>
        <w:pStyle w:val="Brdtextmedindrag"/>
        <w:rPr>
          <w:lang w:val="sv-SE"/>
        </w:rPr>
      </w:pPr>
      <w:r>
        <w:rPr>
          <w:lang w:val="sv-SE"/>
        </w:rPr>
        <w:br/>
      </w:r>
      <w:r>
        <w:rPr>
          <w:lang w:val="sv-SE"/>
        </w:rPr>
        <w:br/>
      </w: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407"/>
        <w:gridCol w:w="1276"/>
        <w:gridCol w:w="1281"/>
        <w:gridCol w:w="1271"/>
      </w:tblGrid>
      <w:tr w:rsidR="0074712B" w14:paraId="6E8F8D9D" w14:textId="77777777" w:rsidTr="0074712B">
        <w:trPr>
          <w:trHeight w:val="32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05613" w14:textId="77777777" w:rsidR="0074712B" w:rsidRDefault="0074712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Fält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2FFBA" w14:textId="77777777" w:rsidR="0074712B" w:rsidRDefault="0074712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Benämning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960D4" w14:textId="77777777" w:rsidR="0074712B" w:rsidRDefault="0074712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Enhet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4922F" w14:textId="77777777" w:rsidR="0074712B" w:rsidRDefault="0074712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Sämsta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907DE" w14:textId="77777777" w:rsidR="0074712B" w:rsidRDefault="0074712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Bästa</w:t>
            </w:r>
          </w:p>
        </w:tc>
      </w:tr>
      <w:tr w:rsidR="0074712B" w14:paraId="0E9E7A9B" w14:textId="77777777" w:rsidTr="0074712B">
        <w:trPr>
          <w:trHeight w:val="34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438A232" w14:textId="77777777" w:rsidR="0074712B" w:rsidRDefault="0074712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BB309D7" w14:textId="77777777" w:rsidR="0074712B" w:rsidRDefault="0074712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E8D675A" w14:textId="77777777" w:rsidR="0074712B" w:rsidRDefault="0074712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2D744" w14:textId="77777777" w:rsidR="0074712B" w:rsidRDefault="0074712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värde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91102" w14:textId="77777777" w:rsidR="0074712B" w:rsidRDefault="0074712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Värde</w:t>
            </w:r>
          </w:p>
        </w:tc>
      </w:tr>
      <w:tr w:rsidR="0074712B" w14:paraId="3757B249" w14:textId="77777777" w:rsidTr="0074712B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4FF7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B7C2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Längd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5F39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Meter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1EE11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6CC47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74712B" w14:paraId="455005C6" w14:textId="77777777" w:rsidTr="0074712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F62FA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4DD18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Vikt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DE79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DB26E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30413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74712B" w14:paraId="109F6524" w14:textId="77777777" w:rsidTr="0074712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519A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93E2A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9417" w14:textId="77777777" w:rsidR="0074712B" w:rsidRDefault="0074712B">
            <w:pPr>
              <w:ind w:firstLineChars="300" w:firstLine="60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83776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47313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74712B" w14:paraId="4EBBE153" w14:textId="77777777" w:rsidTr="0074712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7C342" w14:textId="77777777" w:rsidR="0074712B" w:rsidRDefault="0074712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AA91F" w14:textId="77777777" w:rsidR="0074712B" w:rsidRDefault="0074712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Styrka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6E48C" w14:textId="77777777" w:rsidR="0074712B" w:rsidRDefault="0074712B">
            <w:pPr>
              <w:ind w:firstLineChars="300" w:firstLine="602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ACA58" w14:textId="77777777" w:rsidR="0074712B" w:rsidRDefault="0074712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152A3" w14:textId="77777777" w:rsidR="0074712B" w:rsidRDefault="0074712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712B" w14:paraId="6BAFF039" w14:textId="77777777" w:rsidTr="0074712B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0A24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CA84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Knäböj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EFB6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2F715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D8B90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1.6</w:t>
            </w:r>
          </w:p>
        </w:tc>
      </w:tr>
      <w:tr w:rsidR="0074712B" w14:paraId="26E77EC2" w14:textId="77777777" w:rsidTr="0074712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9D89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8117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Bänkpress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0D8C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848F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2D79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1.2</w:t>
            </w:r>
          </w:p>
        </w:tc>
      </w:tr>
      <w:tr w:rsidR="0074712B" w14:paraId="1116A993" w14:textId="77777777" w:rsidTr="0074712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9F70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3FB1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Gripen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1F06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0C16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78D8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60</w:t>
            </w:r>
          </w:p>
        </w:tc>
      </w:tr>
      <w:tr w:rsidR="0074712B" w14:paraId="7C70802D" w14:textId="77777777" w:rsidTr="0074712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41B3C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946D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Chins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0C50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1366C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1B383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</w:t>
            </w:r>
          </w:p>
        </w:tc>
      </w:tr>
      <w:tr w:rsidR="0074712B" w14:paraId="79F19CC9" w14:textId="77777777" w:rsidTr="0074712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24B84" w14:textId="77777777" w:rsidR="0074712B" w:rsidRDefault="0074712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7C286" w14:textId="77777777" w:rsidR="0074712B" w:rsidRDefault="0074712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Power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E51AA" w14:textId="77777777" w:rsidR="0074712B" w:rsidRDefault="0074712B">
            <w:pPr>
              <w:ind w:firstLineChars="300" w:firstLine="602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FE670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81DF2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74712B" w14:paraId="6F0723EB" w14:textId="77777777" w:rsidTr="0074712B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BCFC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F406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Harres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7A46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B9F14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9F53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10.2</w:t>
            </w:r>
          </w:p>
        </w:tc>
      </w:tr>
      <w:tr w:rsidR="0074712B" w14:paraId="5728D52D" w14:textId="77777777" w:rsidTr="0074712B">
        <w:trPr>
          <w:trHeight w:val="5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D671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B8CB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Squat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Jumps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1473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724F1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0EFD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35</w:t>
            </w:r>
          </w:p>
        </w:tc>
      </w:tr>
      <w:tr w:rsidR="0074712B" w14:paraId="2C8A8293" w14:textId="77777777" w:rsidTr="0074712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44F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094B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CMJ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5FFC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02F1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9A77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42</w:t>
            </w:r>
          </w:p>
        </w:tc>
      </w:tr>
      <w:tr w:rsidR="0074712B" w14:paraId="0097E425" w14:textId="77777777" w:rsidTr="0074712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15D8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F481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CMJ (a)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EE6D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A537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3EBBF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74712B" w14:paraId="12FA6D5E" w14:textId="77777777" w:rsidTr="0074712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062E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E907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Frivändning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A06F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BBEE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E922B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1.2</w:t>
            </w:r>
          </w:p>
        </w:tc>
      </w:tr>
      <w:tr w:rsidR="0074712B" w14:paraId="49AB37DA" w14:textId="77777777" w:rsidTr="0074712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586F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7764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Sprint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DB5F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8D27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2C924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1.8</w:t>
            </w:r>
          </w:p>
        </w:tc>
      </w:tr>
      <w:tr w:rsidR="0074712B" w14:paraId="29CB8125" w14:textId="77777777" w:rsidTr="0074712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94DD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C6FE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Sprint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B68B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DC24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55C7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3.2</w:t>
            </w:r>
          </w:p>
        </w:tc>
      </w:tr>
      <w:tr w:rsidR="0074712B" w14:paraId="12A411F3" w14:textId="77777777" w:rsidTr="0074712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637B6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4480F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Sprint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D6CE6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77A5C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E0E36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4.4</w:t>
            </w:r>
          </w:p>
        </w:tc>
      </w:tr>
      <w:tr w:rsidR="0074712B" w14:paraId="2F08E84C" w14:textId="77777777" w:rsidTr="0074712B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5312" w14:textId="77777777" w:rsidR="0074712B" w:rsidRDefault="0074712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CB16E" w14:textId="77777777" w:rsidR="0074712B" w:rsidRDefault="0074712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Aerobt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A546" w14:textId="77777777" w:rsidR="0074712B" w:rsidRDefault="0074712B">
            <w:pPr>
              <w:ind w:firstLineChars="300" w:firstLine="602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43FE1" w14:textId="77777777" w:rsidR="0074712B" w:rsidRDefault="0074712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5F38" w14:textId="77777777" w:rsidR="0074712B" w:rsidRDefault="0074712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712B" w14:paraId="72C5295E" w14:textId="77777777" w:rsidTr="0074712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47651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B893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AD41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Minuter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65E3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960C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11,15</w:t>
            </w:r>
          </w:p>
        </w:tc>
      </w:tr>
      <w:tr w:rsidR="0074712B" w14:paraId="3434A341" w14:textId="77777777" w:rsidTr="0074712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0E147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F2A73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VO2 Max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C4675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7D7B0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A44F7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60</w:t>
            </w:r>
          </w:p>
        </w:tc>
      </w:tr>
      <w:tr w:rsidR="0074712B" w14:paraId="339D46DD" w14:textId="77777777" w:rsidTr="0074712B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C143" w14:textId="77777777" w:rsidR="0074712B" w:rsidRDefault="0074712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2093" w14:textId="77777777" w:rsidR="0074712B" w:rsidRDefault="0074712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Anaerob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7D32" w14:textId="77777777" w:rsidR="0074712B" w:rsidRDefault="0074712B">
            <w:pPr>
              <w:ind w:firstLineChars="300" w:firstLine="602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3C02E" w14:textId="77777777" w:rsidR="0074712B" w:rsidRDefault="0074712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7676" w14:textId="77777777" w:rsidR="0074712B" w:rsidRDefault="0074712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712B" w14:paraId="5C40DE04" w14:textId="77777777" w:rsidTr="0074712B">
        <w:trPr>
          <w:trHeight w:val="5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5664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30675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150x2, Tid1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7EF5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26FA5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40.0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E37C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36.0</w:t>
            </w:r>
          </w:p>
        </w:tc>
      </w:tr>
      <w:tr w:rsidR="0074712B" w14:paraId="405E1B32" w14:textId="77777777" w:rsidTr="0074712B">
        <w:trPr>
          <w:trHeight w:val="5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234B7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3495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150x2, Tid2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2BBF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FC47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C0AFC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37.5</w:t>
            </w:r>
          </w:p>
        </w:tc>
      </w:tr>
      <w:tr w:rsidR="0074712B" w14:paraId="2968BECB" w14:textId="77777777" w:rsidTr="0074712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2919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9F6B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Brutalbänk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7EBF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4C09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EFA1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30</w:t>
            </w:r>
          </w:p>
        </w:tc>
      </w:tr>
      <w:tr w:rsidR="0074712B" w14:paraId="115A8B45" w14:textId="77777777" w:rsidTr="0074712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3A47" w14:textId="77777777" w:rsidR="0074712B" w:rsidRDefault="0074712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8909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Dips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16E8" w14:textId="77777777" w:rsidR="0074712B" w:rsidRDefault="0074712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D86D7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C7AA" w14:textId="77777777" w:rsidR="0074712B" w:rsidRDefault="0074712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22</w:t>
            </w:r>
          </w:p>
        </w:tc>
      </w:tr>
    </w:tbl>
    <w:p w14:paraId="506EA68F" w14:textId="77777777" w:rsidR="001247FB" w:rsidRDefault="001247FB">
      <w:pPr>
        <w:tabs>
          <w:tab w:val="left" w:leader="underscore" w:pos="3960"/>
          <w:tab w:val="left" w:pos="4680"/>
          <w:tab w:val="left" w:leader="underscore" w:pos="7560"/>
        </w:tabs>
        <w:ind w:left="540"/>
        <w:rPr>
          <w:rFonts w:ascii="Verdana" w:hAnsi="Verdana"/>
        </w:rPr>
      </w:pPr>
    </w:p>
    <w:sectPr w:rsidR="001247FB" w:rsidSect="00753BD2">
      <w:headerReference w:type="default" r:id="rId6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658D3" w14:textId="77777777" w:rsidR="006566D7" w:rsidRDefault="006566D7">
      <w:r>
        <w:separator/>
      </w:r>
    </w:p>
  </w:endnote>
  <w:endnote w:type="continuationSeparator" w:id="0">
    <w:p w14:paraId="593FD251" w14:textId="77777777" w:rsidR="006566D7" w:rsidRDefault="0065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B843A" w14:textId="77777777" w:rsidR="006566D7" w:rsidRDefault="006566D7">
      <w:r>
        <w:separator/>
      </w:r>
    </w:p>
  </w:footnote>
  <w:footnote w:type="continuationSeparator" w:id="0">
    <w:p w14:paraId="27498455" w14:textId="77777777" w:rsidR="006566D7" w:rsidRDefault="0065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D810" w14:textId="77777777" w:rsidR="00210B2A" w:rsidRDefault="002950FE" w:rsidP="00210B2A">
    <w:pPr>
      <w:pStyle w:val="Sidhuvud"/>
      <w:jc w:val="center"/>
    </w:pPr>
    <w:r>
      <w:rPr>
        <w:noProof/>
      </w:rPr>
      <w:drawing>
        <wp:inline distT="0" distB="0" distL="0" distR="0" wp14:anchorId="3E002838" wp14:editId="2713C36A">
          <wp:extent cx="502920" cy="403860"/>
          <wp:effectExtent l="19050" t="0" r="0" b="0"/>
          <wp:docPr id="1" name="Bild 1" descr="so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k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3C6F88" wp14:editId="758F8CD2">
          <wp:extent cx="1089660" cy="403860"/>
          <wp:effectExtent l="19050" t="0" r="0" b="0"/>
          <wp:docPr id="2" name="Bild 2" descr="f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1A3B05" wp14:editId="4C56E37E">
          <wp:extent cx="3467100" cy="403860"/>
          <wp:effectExtent l="19050" t="0" r="0" b="0"/>
          <wp:docPr id="3" name="Bild 3" descr="mainmnu_left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mnu_lefth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62"/>
    <w:rsid w:val="00085941"/>
    <w:rsid w:val="001247FB"/>
    <w:rsid w:val="001B68EB"/>
    <w:rsid w:val="001F7D9C"/>
    <w:rsid w:val="00210B2A"/>
    <w:rsid w:val="002454F0"/>
    <w:rsid w:val="00245FCD"/>
    <w:rsid w:val="002950FE"/>
    <w:rsid w:val="003D7598"/>
    <w:rsid w:val="00442DA3"/>
    <w:rsid w:val="005554A7"/>
    <w:rsid w:val="00576135"/>
    <w:rsid w:val="0063376A"/>
    <w:rsid w:val="006566D7"/>
    <w:rsid w:val="006603C2"/>
    <w:rsid w:val="006762EC"/>
    <w:rsid w:val="0074712B"/>
    <w:rsid w:val="00753BD2"/>
    <w:rsid w:val="007763E6"/>
    <w:rsid w:val="007972E4"/>
    <w:rsid w:val="00883040"/>
    <w:rsid w:val="008A1997"/>
    <w:rsid w:val="008F6904"/>
    <w:rsid w:val="00967D49"/>
    <w:rsid w:val="009A339F"/>
    <w:rsid w:val="00A7451B"/>
    <w:rsid w:val="00AF78E4"/>
    <w:rsid w:val="00B706EA"/>
    <w:rsid w:val="00C21C3A"/>
    <w:rsid w:val="00CD15DE"/>
    <w:rsid w:val="00D41010"/>
    <w:rsid w:val="00D65B64"/>
    <w:rsid w:val="00DA53A2"/>
    <w:rsid w:val="00DA61D6"/>
    <w:rsid w:val="00E55DBB"/>
    <w:rsid w:val="00EC4DC5"/>
    <w:rsid w:val="00F04A2B"/>
    <w:rsid w:val="00F37115"/>
    <w:rsid w:val="00F46CD8"/>
    <w:rsid w:val="00F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793703"/>
  <w15:docId w15:val="{F0E7F5D1-8B4B-4EBB-BC9D-B60DE3BA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3BD2"/>
    <w:rPr>
      <w:sz w:val="24"/>
      <w:szCs w:val="24"/>
    </w:rPr>
  </w:style>
  <w:style w:type="paragraph" w:styleId="Rubrik1">
    <w:name w:val="heading 1"/>
    <w:basedOn w:val="Normal"/>
    <w:next w:val="Normal"/>
    <w:qFormat/>
    <w:rsid w:val="00753BD2"/>
    <w:pPr>
      <w:keepNext/>
      <w:framePr w:hSpace="141" w:wrap="around" w:vAnchor="page" w:hAnchor="margin" w:xAlign="center" w:y="2700"/>
      <w:autoSpaceDE w:val="0"/>
      <w:autoSpaceDN w:val="0"/>
      <w:adjustRightInd w:val="0"/>
      <w:ind w:left="54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53B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53BD2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753BD2"/>
    <w:pPr>
      <w:tabs>
        <w:tab w:val="left" w:leader="underscore" w:pos="3960"/>
        <w:tab w:val="left" w:pos="4680"/>
        <w:tab w:val="left" w:leader="underscore" w:pos="7560"/>
      </w:tabs>
      <w:ind w:left="540"/>
    </w:pPr>
    <w:rPr>
      <w:rFonts w:ascii="Verdana" w:hAnsi="Verdana" w:cs="Arial"/>
      <w:lang w:val="de-DE"/>
    </w:rPr>
  </w:style>
  <w:style w:type="paragraph" w:styleId="Ballongtext">
    <w:name w:val="Balloon Text"/>
    <w:basedOn w:val="Normal"/>
    <w:link w:val="BallongtextChar"/>
    <w:rsid w:val="00F04A2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4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Fält</vt:lpstr>
    </vt:vector>
  </TitlesOfParts>
  <Company>BeyondK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Fält</dc:title>
  <dc:creator>Boa Björnström</dc:creator>
  <cp:lastModifiedBy>Emma Ankargren</cp:lastModifiedBy>
  <cp:revision>2</cp:revision>
  <cp:lastPrinted>2013-10-09T12:30:00Z</cp:lastPrinted>
  <dcterms:created xsi:type="dcterms:W3CDTF">2019-02-24T20:56:00Z</dcterms:created>
  <dcterms:modified xsi:type="dcterms:W3CDTF">2019-02-24T20:56:00Z</dcterms:modified>
</cp:coreProperties>
</file>