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68B4" w14:textId="57B45A23" w:rsidR="00314F30" w:rsidRDefault="00314F30" w:rsidP="00314F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CB8094" wp14:editId="365E27D6">
            <wp:simplePos x="0" y="0"/>
            <wp:positionH relativeFrom="column">
              <wp:posOffset>5691721</wp:posOffset>
            </wp:positionH>
            <wp:positionV relativeFrom="paragraph">
              <wp:posOffset>-411109</wp:posOffset>
            </wp:positionV>
            <wp:extent cx="1103654" cy="1080907"/>
            <wp:effectExtent l="0" t="0" r="127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54" cy="10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DA2C" w14:textId="77777777" w:rsidR="00314F30" w:rsidRDefault="00314F30" w:rsidP="00314F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855244" w14:textId="552B099E" w:rsidR="00314F30" w:rsidRPr="00314F30" w:rsidRDefault="00314F30" w:rsidP="00314F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4F30">
        <w:rPr>
          <w:rFonts w:cstheme="minorHAnsi"/>
          <w:b/>
          <w:bCs/>
          <w:sz w:val="24"/>
          <w:szCs w:val="24"/>
        </w:rPr>
        <w:t>Ringdomarutbildning</w:t>
      </w:r>
    </w:p>
    <w:p w14:paraId="20E80D98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</w:p>
    <w:p w14:paraId="4E422FF3" w14:textId="5C365278" w:rsidR="00553D40" w:rsidRPr="00553D4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  <w:r w:rsidRPr="00314F30">
        <w:rPr>
          <w:rFonts w:cstheme="minorHAnsi"/>
        </w:rPr>
        <w:t xml:space="preserve">Då var det åter dags att anordna en ringdomarutbildning i kickboxning. </w:t>
      </w:r>
      <w:r w:rsidR="00553D40">
        <w:rPr>
          <w:rFonts w:cstheme="minorHAnsi"/>
        </w:rPr>
        <w:br/>
      </w:r>
    </w:p>
    <w:p w14:paraId="1628CBF0" w14:textId="44B0D0AC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 xml:space="preserve">Att vara ringdomare inom svensk kickboxning är ett ansvarsfyllt uppdrag som både kräver mod och förmåga att ta snabba beslut. Aspiranten måste vara mentalt &amp; fysiskt mogen för detta uppdrag så därför finns det vissa krav som aspiranten bör uppfylla. </w:t>
      </w:r>
    </w:p>
    <w:p w14:paraId="36247235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2F3E21B0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 xml:space="preserve">Utbildningen tar cirka 4 timmar där vi tillsammans med ringdomarteaspiraten går igenom hela regelboken följt av genomgång i ringen. </w:t>
      </w:r>
    </w:p>
    <w:p w14:paraId="7D9F2CE2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5E89D309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 xml:space="preserve">Ringdomarteaspiraten blir inte klar ringdomare efter utbildningsdagen utan ringdomarteaspiraten skall sedan praktik-döma minst ha 10 matcher på en riktig tävling klädd i förbundets WAKO-skjorta dock utan fluga. </w:t>
      </w:r>
    </w:p>
    <w:p w14:paraId="6871E0B3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73C62A76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Praktiken skall vara övervakad SKF:s utsedda ringdomare och när eleven uppfyller de krav som Svenska Kickboxningsförbundet ställer på sina ringdomare så kommer ringdomarteaspiraten få sin fluga och blir då godkänd ringdomare.</w:t>
      </w:r>
    </w:p>
    <w:p w14:paraId="0A1BF012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</w:p>
    <w:p w14:paraId="6CD58BE6" w14:textId="77777777" w:rsidR="00314F30" w:rsidRPr="00314F30" w:rsidRDefault="00314F30" w:rsidP="00314F30">
      <w:pPr>
        <w:spacing w:after="0" w:line="240" w:lineRule="auto"/>
        <w:rPr>
          <w:rFonts w:cstheme="minorHAnsi"/>
          <w:u w:val="single"/>
        </w:rPr>
      </w:pPr>
      <w:r w:rsidRPr="00314F30">
        <w:rPr>
          <w:rFonts w:cstheme="minorHAnsi"/>
          <w:u w:val="single"/>
        </w:rPr>
        <w:t>För att utbilda sig till ringdomare bör aspiranten:</w:t>
      </w:r>
    </w:p>
    <w:p w14:paraId="5764DA95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532272D9" w14:textId="0BF95772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4F30">
        <w:rPr>
          <w:rFonts w:cstheme="minorHAnsi"/>
        </w:rPr>
        <w:t>Poängdomare (helst A-klass men minimum B-klass)</w:t>
      </w:r>
    </w:p>
    <w:p w14:paraId="6B9CDE2C" w14:textId="546B1253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4F30">
        <w:rPr>
          <w:rFonts w:cstheme="minorHAnsi"/>
        </w:rPr>
        <w:t>Gått matcher i kickboxning</w:t>
      </w:r>
    </w:p>
    <w:p w14:paraId="7C043B09" w14:textId="7AACB9BD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4F30">
        <w:rPr>
          <w:rFonts w:cstheme="minorHAnsi"/>
        </w:rPr>
        <w:t>Coachat vid flertal kickboxningstävlingar</w:t>
      </w:r>
    </w:p>
    <w:p w14:paraId="4959CE9E" w14:textId="774A29B8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4F30">
        <w:rPr>
          <w:rFonts w:cstheme="minorHAnsi"/>
        </w:rPr>
        <w:t>Flera års erfarenhet av kickboxningsträning</w:t>
      </w:r>
    </w:p>
    <w:p w14:paraId="1558511A" w14:textId="7C2EF7EF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4F30">
        <w:rPr>
          <w:rFonts w:cstheme="minorHAnsi"/>
        </w:rPr>
        <w:t>Ha instruerat på sin förening</w:t>
      </w:r>
    </w:p>
    <w:p w14:paraId="782C13C8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</w:p>
    <w:p w14:paraId="4DFFC87B" w14:textId="3A89025B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Anmälan skall komma från en ansvarig på föreningen och då skall</w:t>
      </w:r>
      <w:r>
        <w:rPr>
          <w:rFonts w:cstheme="minorHAnsi"/>
        </w:rPr>
        <w:t xml:space="preserve"> b.la.</w:t>
      </w:r>
      <w:r w:rsidRPr="00314F30">
        <w:rPr>
          <w:rFonts w:cstheme="minorHAnsi"/>
        </w:rPr>
        <w:t xml:space="preserve"> uppgifter om </w:t>
      </w:r>
    </w:p>
    <w:p w14:paraId="36499383" w14:textId="35A8FEB3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  <w:r w:rsidRPr="00314F30">
        <w:rPr>
          <w:rFonts w:cstheme="minorHAnsi"/>
        </w:rPr>
        <w:t>ovanstående lämnas</w:t>
      </w:r>
      <w:r>
        <w:rPr>
          <w:rFonts w:cstheme="minorHAnsi"/>
        </w:rPr>
        <w:t xml:space="preserve"> </w:t>
      </w:r>
      <w:r w:rsidR="00553D40">
        <w:rPr>
          <w:rFonts w:cstheme="minorHAnsi"/>
        </w:rPr>
        <w:t>(</w:t>
      </w:r>
      <w:r>
        <w:rPr>
          <w:rFonts w:cstheme="minorHAnsi"/>
        </w:rPr>
        <w:t>se längre ner på denna inbjudan</w:t>
      </w:r>
      <w:r w:rsidR="00553D40">
        <w:rPr>
          <w:rFonts w:cstheme="minorHAnsi"/>
        </w:rPr>
        <w:t>)</w:t>
      </w:r>
      <w:r w:rsidRPr="00314F30">
        <w:rPr>
          <w:rFonts w:cstheme="minorHAnsi"/>
        </w:rPr>
        <w:t>.</w:t>
      </w:r>
      <w:r>
        <w:rPr>
          <w:rFonts w:cstheme="minorHAnsi"/>
        </w:rPr>
        <w:br/>
      </w:r>
    </w:p>
    <w:p w14:paraId="68BAF504" w14:textId="2E4700AA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Vi kommer granska anmälda och uppfyller aspiranten kraven så kommer vi kontakta er för vidare information.</w:t>
      </w:r>
    </w:p>
    <w:p w14:paraId="67568E97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7EA92585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-----------------------------------------------------------------------------------------------------------------------------</w:t>
      </w:r>
    </w:p>
    <w:p w14:paraId="3A116A62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492B103C" w14:textId="6A247E55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Datum: Fredagen den 30 j</w:t>
      </w:r>
      <w:r>
        <w:rPr>
          <w:rFonts w:cstheme="minorHAnsi"/>
        </w:rPr>
        <w:t>uli</w:t>
      </w:r>
      <w:r w:rsidRPr="00314F30">
        <w:rPr>
          <w:rFonts w:cstheme="minorHAnsi"/>
        </w:rPr>
        <w:t xml:space="preserve"> </w:t>
      </w:r>
    </w:p>
    <w:p w14:paraId="141AB773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Plats: Ängelholm</w:t>
      </w:r>
    </w:p>
    <w:p w14:paraId="5FFC6E99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Tid: 18.30-22.30 (cirka)</w:t>
      </w:r>
    </w:p>
    <w:p w14:paraId="722BC9C8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Kostnad: 800 kr (då ingår förbundets WAKO-skjorta).</w:t>
      </w:r>
    </w:p>
    <w:p w14:paraId="14E8F492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>-----------------------------------------------------------------------------------------------------------------------------</w:t>
      </w:r>
    </w:p>
    <w:p w14:paraId="47FB42B4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0D3AE00A" w14:textId="77777777" w:rsidR="00314F30" w:rsidRPr="00314F30" w:rsidRDefault="00314F30" w:rsidP="00314F30">
      <w:pPr>
        <w:spacing w:after="0" w:line="240" w:lineRule="auto"/>
        <w:rPr>
          <w:rFonts w:cstheme="minorHAnsi"/>
          <w:u w:val="single"/>
        </w:rPr>
      </w:pPr>
      <w:r w:rsidRPr="00314F30">
        <w:rPr>
          <w:rFonts w:cstheme="minorHAnsi"/>
          <w:u w:val="single"/>
        </w:rPr>
        <w:t>Anmälan</w:t>
      </w:r>
    </w:p>
    <w:p w14:paraId="75A475B8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28CD4150" w14:textId="1520A32D" w:rsidR="00314F30" w:rsidRPr="00314F30" w:rsidRDefault="00314F30" w:rsidP="00314F3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Fyll i nedanstående uppgifter vid anmälan och maila denna till </w:t>
      </w:r>
      <w:hyperlink r:id="rId5" w:history="1">
        <w:r w:rsidRPr="001724BC">
          <w:rPr>
            <w:rStyle w:val="Hyperlnk"/>
            <w:rFonts w:cstheme="minorHAnsi"/>
          </w:rPr>
          <w:t>ringdomare@swedenkickboxing.se</w:t>
        </w:r>
      </w:hyperlink>
    </w:p>
    <w:p w14:paraId="13CA1DD9" w14:textId="77777777" w:rsidR="00314F30" w:rsidRPr="00314F30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0EC930A9" w14:textId="575C8794" w:rsidR="00314F30" w:rsidRPr="00314F30" w:rsidRDefault="00314F30" w:rsidP="00314F30">
      <w:pPr>
        <w:spacing w:after="0" w:line="240" w:lineRule="auto"/>
        <w:rPr>
          <w:rFonts w:cstheme="minorHAnsi"/>
        </w:rPr>
      </w:pPr>
      <w:r w:rsidRPr="00314F30">
        <w:rPr>
          <w:rFonts w:cstheme="minorHAnsi"/>
        </w:rPr>
        <w:t xml:space="preserve">Vi vill ha in er intresseanmälan senast – </w:t>
      </w:r>
      <w:r>
        <w:rPr>
          <w:rFonts w:cstheme="minorHAnsi"/>
        </w:rPr>
        <w:t>Lördagen</w:t>
      </w:r>
      <w:r w:rsidRPr="00314F30">
        <w:rPr>
          <w:rFonts w:cstheme="minorHAnsi"/>
        </w:rPr>
        <w:t xml:space="preserve"> den 2</w:t>
      </w:r>
      <w:r>
        <w:rPr>
          <w:rFonts w:cstheme="minorHAnsi"/>
        </w:rPr>
        <w:t>5</w:t>
      </w:r>
      <w:r w:rsidRPr="00314F30">
        <w:rPr>
          <w:rFonts w:cstheme="minorHAnsi"/>
        </w:rPr>
        <w:t xml:space="preserve"> </w:t>
      </w:r>
      <w:r>
        <w:rPr>
          <w:rFonts w:cstheme="minorHAnsi"/>
        </w:rPr>
        <w:t>juli kl.18.00</w:t>
      </w:r>
    </w:p>
    <w:p w14:paraId="11F0BD95" w14:textId="6CC2B92E" w:rsidR="00314F30" w:rsidRDefault="00314F30" w:rsidP="00314F30">
      <w:pPr>
        <w:spacing w:after="0" w:line="240" w:lineRule="auto"/>
        <w:rPr>
          <w:rFonts w:cstheme="minorHAnsi"/>
        </w:rPr>
      </w:pPr>
    </w:p>
    <w:p w14:paraId="0546F8F3" w14:textId="77777777" w:rsidR="00314F30" w:rsidRPr="00314F30" w:rsidRDefault="00314F30" w:rsidP="00314F30">
      <w:pPr>
        <w:spacing w:after="0" w:line="240" w:lineRule="auto"/>
        <w:rPr>
          <w:rFonts w:cstheme="minorHAnsi"/>
        </w:rPr>
      </w:pPr>
    </w:p>
    <w:p w14:paraId="5BA5A883" w14:textId="77777777" w:rsidR="00314F30" w:rsidRPr="00314F30" w:rsidRDefault="00314F30" w:rsidP="00314F30">
      <w:pPr>
        <w:spacing w:after="0" w:line="240" w:lineRule="auto"/>
        <w:rPr>
          <w:rFonts w:cstheme="minorHAnsi"/>
          <w:u w:val="single"/>
        </w:rPr>
      </w:pPr>
      <w:r w:rsidRPr="00314F30">
        <w:rPr>
          <w:rFonts w:cstheme="minorHAnsi"/>
          <w:u w:val="single"/>
        </w:rPr>
        <w:t>Ringdomaraspirant</w:t>
      </w:r>
    </w:p>
    <w:p w14:paraId="7D3E89F2" w14:textId="77777777" w:rsidR="00314F30" w:rsidRPr="00172DB8" w:rsidRDefault="00314F30" w:rsidP="00314F30">
      <w:pPr>
        <w:spacing w:after="0" w:line="240" w:lineRule="auto"/>
        <w:rPr>
          <w:rFonts w:cstheme="minorHAnsi"/>
          <w:sz w:val="12"/>
          <w:szCs w:val="12"/>
        </w:rPr>
      </w:pPr>
    </w:p>
    <w:p w14:paraId="633EF961" w14:textId="582CFD20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Namn: </w:t>
      </w:r>
      <w:r>
        <w:rPr>
          <w:rFonts w:cstheme="minorHAnsi"/>
        </w:rPr>
        <w:br/>
        <w:t xml:space="preserve">Telefonnummer: </w:t>
      </w:r>
    </w:p>
    <w:p w14:paraId="01F1F0CF" w14:textId="77777777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Ålder: </w:t>
      </w:r>
    </w:p>
    <w:p w14:paraId="39AFDE43" w14:textId="77777777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Antal matcher: </w:t>
      </w:r>
    </w:p>
    <w:p w14:paraId="2AEE7880" w14:textId="77777777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Började träna kickboxning: </w:t>
      </w:r>
    </w:p>
    <w:p w14:paraId="19918DE9" w14:textId="77777777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Började instruera kickboxning: </w:t>
      </w:r>
    </w:p>
    <w:p w14:paraId="7FFDDB17" w14:textId="77777777" w:rsidR="00314F30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Utbildad poängdomare (antal år): </w:t>
      </w:r>
    </w:p>
    <w:p w14:paraId="44584F13" w14:textId="3CF2DAAA" w:rsidR="00352D45" w:rsidRPr="00314F30" w:rsidRDefault="00314F30" w:rsidP="00314F30">
      <w:pPr>
        <w:spacing w:after="0" w:line="360" w:lineRule="auto"/>
        <w:rPr>
          <w:rFonts w:cstheme="minorHAnsi"/>
        </w:rPr>
      </w:pPr>
      <w:r w:rsidRPr="00314F30">
        <w:rPr>
          <w:rFonts w:cstheme="minorHAnsi"/>
        </w:rPr>
        <w:t xml:space="preserve">Övrigt: </w:t>
      </w:r>
    </w:p>
    <w:sectPr w:rsidR="00352D45" w:rsidRPr="00314F30" w:rsidSect="00314F30"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4"/>
    <w:rsid w:val="00172DB8"/>
    <w:rsid w:val="00314F30"/>
    <w:rsid w:val="00352D45"/>
    <w:rsid w:val="00416970"/>
    <w:rsid w:val="00553D40"/>
    <w:rsid w:val="00DE0F34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0F5"/>
  <w15:chartTrackingRefBased/>
  <w15:docId w15:val="{6F9D78CE-9306-4C33-9FC2-F71E280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4F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gdomare@swedenkickboxin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Service</cp:lastModifiedBy>
  <cp:revision>2</cp:revision>
  <dcterms:created xsi:type="dcterms:W3CDTF">2021-07-10T07:43:00Z</dcterms:created>
  <dcterms:modified xsi:type="dcterms:W3CDTF">2021-07-10T07:43:00Z</dcterms:modified>
</cp:coreProperties>
</file>