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76243" w14:textId="77777777" w:rsidR="004E4882" w:rsidRDefault="00D20BD1" w:rsidP="004E4882">
      <w:pPr>
        <w:pStyle w:val="Rubrik1"/>
        <w:jc w:val="center"/>
      </w:pPr>
      <w:r>
        <w:rPr>
          <w:noProof/>
          <w:lang w:eastAsia="sv-SE"/>
        </w:rPr>
        <w:drawing>
          <wp:inline distT="0" distB="0" distL="0" distR="0" wp14:anchorId="104D2F7F" wp14:editId="7C23C970">
            <wp:extent cx="1638300" cy="1619250"/>
            <wp:effectExtent l="19050" t="0" r="0" b="0"/>
            <wp:docPr id="1" name="Bild 1" descr="Logoty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typ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3C17FAE" w14:textId="77777777" w:rsidR="00DC5867" w:rsidRPr="00DC5867" w:rsidRDefault="00DC5867" w:rsidP="00DC5867"/>
    <w:p w14:paraId="048BBA57" w14:textId="4A7884F3" w:rsidR="00AD3F8C" w:rsidRDefault="000A2922" w:rsidP="00B063A9">
      <w:pPr>
        <w:pStyle w:val="Ingetavstnd"/>
        <w:rPr>
          <w:rFonts w:ascii="Arial" w:hAnsi="Arial" w:cs="Arial"/>
          <w:b/>
          <w:color w:val="1F497D" w:themeColor="text2"/>
          <w:sz w:val="28"/>
          <w:szCs w:val="28"/>
        </w:rPr>
      </w:pPr>
      <w:r>
        <w:rPr>
          <w:rFonts w:ascii="Arial" w:hAnsi="Arial" w:cs="Arial"/>
          <w:b/>
          <w:color w:val="1F497D" w:themeColor="text2"/>
          <w:sz w:val="28"/>
          <w:szCs w:val="28"/>
        </w:rPr>
        <w:t>Proposition</w:t>
      </w:r>
      <w:r w:rsidR="005B04E4">
        <w:rPr>
          <w:rFonts w:ascii="Arial" w:hAnsi="Arial" w:cs="Arial"/>
          <w:b/>
          <w:color w:val="1F497D" w:themeColor="text2"/>
          <w:sz w:val="28"/>
          <w:szCs w:val="28"/>
        </w:rPr>
        <w:t xml:space="preserve"> </w:t>
      </w:r>
      <w:r w:rsidR="0072477A">
        <w:rPr>
          <w:rFonts w:ascii="Arial" w:hAnsi="Arial" w:cs="Arial"/>
          <w:b/>
          <w:color w:val="1F497D" w:themeColor="text2"/>
          <w:sz w:val="28"/>
          <w:szCs w:val="28"/>
        </w:rPr>
        <w:t>–</w:t>
      </w:r>
      <w:r w:rsidR="005B04E4">
        <w:rPr>
          <w:rFonts w:ascii="Arial" w:hAnsi="Arial" w:cs="Arial"/>
          <w:b/>
          <w:color w:val="1F497D" w:themeColor="text2"/>
          <w:sz w:val="28"/>
          <w:szCs w:val="28"/>
        </w:rPr>
        <w:t xml:space="preserve"> </w:t>
      </w:r>
      <w:r w:rsidR="00D336B5">
        <w:rPr>
          <w:rFonts w:ascii="Arial" w:hAnsi="Arial" w:cs="Arial"/>
          <w:b/>
          <w:color w:val="1F497D" w:themeColor="text2"/>
          <w:sz w:val="28"/>
          <w:szCs w:val="28"/>
        </w:rPr>
        <w:t xml:space="preserve">Stadgeändring </w:t>
      </w:r>
      <w:r w:rsidR="00AD3F8C">
        <w:rPr>
          <w:rFonts w:ascii="Arial" w:hAnsi="Arial" w:cs="Arial"/>
          <w:b/>
          <w:color w:val="1F497D" w:themeColor="text2"/>
          <w:sz w:val="28"/>
          <w:szCs w:val="28"/>
        </w:rPr>
        <w:t>längd på verksamhetsplan</w:t>
      </w:r>
    </w:p>
    <w:p w14:paraId="5C40BAA2" w14:textId="5EFEE26C" w:rsidR="000F33C3" w:rsidRPr="00B063A9" w:rsidRDefault="000F33C3" w:rsidP="00B063A9">
      <w:pPr>
        <w:pStyle w:val="Ingetavstnd"/>
        <w:rPr>
          <w:rFonts w:ascii="Arial" w:hAnsi="Arial" w:cs="Arial"/>
          <w:b/>
          <w:color w:val="1F497D" w:themeColor="text2"/>
          <w:sz w:val="28"/>
          <w:szCs w:val="28"/>
        </w:rPr>
      </w:pPr>
    </w:p>
    <w:p w14:paraId="7731EDA9" w14:textId="5CD2523D" w:rsidR="00CA5FC0" w:rsidRDefault="0072477A" w:rsidP="00CA5FC0">
      <w:pPr>
        <w:pStyle w:val="Ingetavst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Förbundsstyrelsen </w:t>
      </w:r>
      <w:r w:rsidR="00AE1BBC">
        <w:rPr>
          <w:rFonts w:ascii="Arial" w:hAnsi="Arial" w:cs="Arial"/>
          <w:sz w:val="24"/>
          <w:szCs w:val="24"/>
        </w:rPr>
        <w:t xml:space="preserve">föreslår årsmötet </w:t>
      </w:r>
      <w:r w:rsidR="00DB6753">
        <w:rPr>
          <w:rFonts w:ascii="Arial" w:hAnsi="Arial" w:cs="Arial"/>
          <w:sz w:val="24"/>
          <w:szCs w:val="24"/>
        </w:rPr>
        <w:t>sta</w:t>
      </w:r>
      <w:r w:rsidR="00171B38">
        <w:rPr>
          <w:rFonts w:ascii="Arial" w:hAnsi="Arial" w:cs="Arial"/>
          <w:sz w:val="24"/>
          <w:szCs w:val="24"/>
        </w:rPr>
        <w:t>dgeändring</w:t>
      </w:r>
      <w:r w:rsidR="00524653">
        <w:rPr>
          <w:rFonts w:ascii="Arial" w:hAnsi="Arial" w:cs="Arial"/>
          <w:sz w:val="24"/>
          <w:szCs w:val="24"/>
        </w:rPr>
        <w:t xml:space="preserve"> </w:t>
      </w:r>
      <w:r w:rsidR="00E6518A">
        <w:rPr>
          <w:rFonts w:ascii="Arial" w:hAnsi="Arial" w:cs="Arial"/>
          <w:sz w:val="24"/>
          <w:szCs w:val="24"/>
        </w:rPr>
        <w:t xml:space="preserve">avseende period </w:t>
      </w:r>
      <w:r w:rsidR="00FD351C">
        <w:rPr>
          <w:rFonts w:ascii="Arial" w:hAnsi="Arial" w:cs="Arial"/>
          <w:sz w:val="24"/>
          <w:szCs w:val="24"/>
        </w:rPr>
        <w:t xml:space="preserve">för </w:t>
      </w:r>
      <w:r w:rsidR="00CA5FC0">
        <w:rPr>
          <w:rFonts w:ascii="Arial" w:hAnsi="Arial" w:cs="Arial"/>
          <w:sz w:val="24"/>
          <w:szCs w:val="24"/>
        </w:rPr>
        <w:t xml:space="preserve">verksamhetsplan från ett till två år med möjlighet att komplettera </w:t>
      </w:r>
      <w:r w:rsidR="009852A2">
        <w:rPr>
          <w:rFonts w:ascii="Arial" w:hAnsi="Arial" w:cs="Arial"/>
          <w:sz w:val="24"/>
          <w:szCs w:val="24"/>
        </w:rPr>
        <w:t>verksamhetsplanen</w:t>
      </w:r>
      <w:r w:rsidR="00CA5FC0">
        <w:rPr>
          <w:rFonts w:ascii="Arial" w:hAnsi="Arial" w:cs="Arial"/>
          <w:sz w:val="24"/>
          <w:szCs w:val="24"/>
        </w:rPr>
        <w:t xml:space="preserve"> under mellanåret vid behov.</w:t>
      </w:r>
    </w:p>
    <w:p w14:paraId="4265ED23" w14:textId="228E0D09" w:rsidR="000F33C3" w:rsidRDefault="00CA5FC0" w:rsidP="00B063A9">
      <w:pPr>
        <w:pStyle w:val="Ingetavst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0B6A8207" w14:textId="100AFBD2" w:rsidR="00171B38" w:rsidRDefault="00171B38" w:rsidP="00B063A9">
      <w:pPr>
        <w:pStyle w:val="Ingetavstnd"/>
        <w:rPr>
          <w:rFonts w:ascii="Arial" w:hAnsi="Arial" w:cs="Arial"/>
          <w:sz w:val="24"/>
          <w:szCs w:val="24"/>
        </w:rPr>
      </w:pPr>
    </w:p>
    <w:p w14:paraId="106B6063" w14:textId="77777777" w:rsidR="00171B38" w:rsidRDefault="00171B38" w:rsidP="00B063A9">
      <w:pPr>
        <w:pStyle w:val="Ingetavstnd"/>
        <w:rPr>
          <w:rFonts w:ascii="Arial" w:hAnsi="Arial" w:cs="Arial"/>
          <w:sz w:val="24"/>
          <w:szCs w:val="24"/>
        </w:rPr>
      </w:pPr>
    </w:p>
    <w:p w14:paraId="33E5865A" w14:textId="075FF088" w:rsidR="00171B38" w:rsidRDefault="00171B38" w:rsidP="00B063A9">
      <w:pPr>
        <w:pStyle w:val="Ingetavstnd"/>
        <w:rPr>
          <w:rFonts w:ascii="Arial" w:hAnsi="Arial" w:cs="Arial"/>
          <w:sz w:val="24"/>
          <w:szCs w:val="24"/>
        </w:rPr>
      </w:pPr>
    </w:p>
    <w:p w14:paraId="069B4FFA" w14:textId="77777777" w:rsidR="00171B38" w:rsidRDefault="00171B38" w:rsidP="00B063A9">
      <w:pPr>
        <w:pStyle w:val="Ingetavstnd"/>
        <w:rPr>
          <w:rFonts w:ascii="Arial" w:hAnsi="Arial" w:cs="Arial"/>
          <w:sz w:val="24"/>
          <w:szCs w:val="24"/>
        </w:rPr>
      </w:pPr>
    </w:p>
    <w:p w14:paraId="058E0979" w14:textId="350E1963" w:rsidR="00DE7CD4" w:rsidRDefault="00DE7CD4" w:rsidP="00B063A9">
      <w:pPr>
        <w:pStyle w:val="Ingetavstnd"/>
        <w:rPr>
          <w:rFonts w:ascii="Arial" w:hAnsi="Arial" w:cs="Arial"/>
          <w:sz w:val="24"/>
          <w:szCs w:val="24"/>
        </w:rPr>
      </w:pPr>
    </w:p>
    <w:p w14:paraId="7E346459" w14:textId="77777777" w:rsidR="0088112C" w:rsidRDefault="0088112C" w:rsidP="00B063A9">
      <w:pPr>
        <w:pStyle w:val="Ingetavstnd"/>
        <w:rPr>
          <w:rFonts w:ascii="Arial" w:hAnsi="Arial" w:cs="Arial"/>
          <w:sz w:val="24"/>
          <w:szCs w:val="24"/>
        </w:rPr>
      </w:pPr>
    </w:p>
    <w:p w14:paraId="392DEC1D" w14:textId="77777777" w:rsidR="00D1368A" w:rsidRDefault="00D1368A" w:rsidP="00B063A9">
      <w:pPr>
        <w:pStyle w:val="Ingetavstnd"/>
        <w:rPr>
          <w:rFonts w:ascii="Arial" w:hAnsi="Arial" w:cs="Arial"/>
          <w:sz w:val="24"/>
          <w:szCs w:val="24"/>
        </w:rPr>
      </w:pPr>
    </w:p>
    <w:p w14:paraId="2BD7C92B" w14:textId="722717A2" w:rsidR="00DE3B3F" w:rsidRPr="00B063A9" w:rsidRDefault="00DE3B3F" w:rsidP="00B063A9">
      <w:pPr>
        <w:pStyle w:val="Ingetavstnd"/>
        <w:rPr>
          <w:rFonts w:ascii="Arial" w:hAnsi="Arial" w:cs="Arial"/>
          <w:sz w:val="24"/>
          <w:szCs w:val="24"/>
        </w:rPr>
      </w:pPr>
    </w:p>
    <w:sectPr w:rsidR="00DE3B3F" w:rsidRPr="00B063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E5CE7" w14:textId="77777777" w:rsidR="00173F6C" w:rsidRDefault="00173F6C" w:rsidP="004E4882">
      <w:pPr>
        <w:spacing w:after="0" w:line="240" w:lineRule="auto"/>
      </w:pPr>
      <w:r>
        <w:separator/>
      </w:r>
    </w:p>
  </w:endnote>
  <w:endnote w:type="continuationSeparator" w:id="0">
    <w:p w14:paraId="4CD532E0" w14:textId="77777777" w:rsidR="00173F6C" w:rsidRDefault="00173F6C" w:rsidP="004E4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2E444" w14:textId="77777777" w:rsidR="00173F6C" w:rsidRDefault="00173F6C" w:rsidP="004E4882">
      <w:pPr>
        <w:spacing w:after="0" w:line="240" w:lineRule="auto"/>
      </w:pPr>
      <w:r>
        <w:separator/>
      </w:r>
    </w:p>
  </w:footnote>
  <w:footnote w:type="continuationSeparator" w:id="0">
    <w:p w14:paraId="0C7AD600" w14:textId="77777777" w:rsidR="00173F6C" w:rsidRDefault="00173F6C" w:rsidP="004E48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64CCF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1F03AB"/>
    <w:multiLevelType w:val="hybridMultilevel"/>
    <w:tmpl w:val="C186C808"/>
    <w:lvl w:ilvl="0" w:tplc="FFA288C0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621EA9"/>
    <w:multiLevelType w:val="hybridMultilevel"/>
    <w:tmpl w:val="8FC4B92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203030"/>
    <w:multiLevelType w:val="hybridMultilevel"/>
    <w:tmpl w:val="D6480DF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5541258">
    <w:abstractNumId w:val="3"/>
  </w:num>
  <w:num w:numId="2" w16cid:durableId="358168766">
    <w:abstractNumId w:val="0"/>
  </w:num>
  <w:num w:numId="3" w16cid:durableId="88889645">
    <w:abstractNumId w:val="1"/>
  </w:num>
  <w:num w:numId="4" w16cid:durableId="5850429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1C4"/>
    <w:rsid w:val="00000C77"/>
    <w:rsid w:val="00010060"/>
    <w:rsid w:val="0002169D"/>
    <w:rsid w:val="00026EF7"/>
    <w:rsid w:val="000364AE"/>
    <w:rsid w:val="0004039B"/>
    <w:rsid w:val="0004228D"/>
    <w:rsid w:val="000452EE"/>
    <w:rsid w:val="00052D37"/>
    <w:rsid w:val="00067B7A"/>
    <w:rsid w:val="00075A6E"/>
    <w:rsid w:val="00093F2D"/>
    <w:rsid w:val="00094AA2"/>
    <w:rsid w:val="0009585D"/>
    <w:rsid w:val="000A022D"/>
    <w:rsid w:val="000A2922"/>
    <w:rsid w:val="000B2255"/>
    <w:rsid w:val="000C64BE"/>
    <w:rsid w:val="000C7E64"/>
    <w:rsid w:val="000D3561"/>
    <w:rsid w:val="000E52FF"/>
    <w:rsid w:val="000F1725"/>
    <w:rsid w:val="000F33C3"/>
    <w:rsid w:val="000F6A75"/>
    <w:rsid w:val="001009DC"/>
    <w:rsid w:val="0010252A"/>
    <w:rsid w:val="001049F8"/>
    <w:rsid w:val="00106556"/>
    <w:rsid w:val="001323B0"/>
    <w:rsid w:val="0013245B"/>
    <w:rsid w:val="00135D4C"/>
    <w:rsid w:val="001460CE"/>
    <w:rsid w:val="001660AC"/>
    <w:rsid w:val="00171B38"/>
    <w:rsid w:val="00173F6C"/>
    <w:rsid w:val="00182A37"/>
    <w:rsid w:val="00183A8D"/>
    <w:rsid w:val="001961C4"/>
    <w:rsid w:val="00196AC6"/>
    <w:rsid w:val="001A7F1E"/>
    <w:rsid w:val="001B3209"/>
    <w:rsid w:val="001B5C5C"/>
    <w:rsid w:val="001C28F4"/>
    <w:rsid w:val="001D31B3"/>
    <w:rsid w:val="001E3827"/>
    <w:rsid w:val="001F07AB"/>
    <w:rsid w:val="001F512B"/>
    <w:rsid w:val="00211F20"/>
    <w:rsid w:val="002252FF"/>
    <w:rsid w:val="00232417"/>
    <w:rsid w:val="00235A9B"/>
    <w:rsid w:val="00236789"/>
    <w:rsid w:val="002375F9"/>
    <w:rsid w:val="00263404"/>
    <w:rsid w:val="0026756E"/>
    <w:rsid w:val="002745F7"/>
    <w:rsid w:val="0027667B"/>
    <w:rsid w:val="0028510B"/>
    <w:rsid w:val="00292902"/>
    <w:rsid w:val="002B58B7"/>
    <w:rsid w:val="002B78C5"/>
    <w:rsid w:val="002C35FF"/>
    <w:rsid w:val="002D7191"/>
    <w:rsid w:val="002E2C39"/>
    <w:rsid w:val="00313EDE"/>
    <w:rsid w:val="00314053"/>
    <w:rsid w:val="00331269"/>
    <w:rsid w:val="003351AB"/>
    <w:rsid w:val="00340CCE"/>
    <w:rsid w:val="00342D60"/>
    <w:rsid w:val="00345523"/>
    <w:rsid w:val="00356F6A"/>
    <w:rsid w:val="00371979"/>
    <w:rsid w:val="0037612E"/>
    <w:rsid w:val="00383D49"/>
    <w:rsid w:val="00390E5C"/>
    <w:rsid w:val="003945C6"/>
    <w:rsid w:val="00394E81"/>
    <w:rsid w:val="003964AB"/>
    <w:rsid w:val="003A07C4"/>
    <w:rsid w:val="003A30FF"/>
    <w:rsid w:val="003A35B3"/>
    <w:rsid w:val="003A574D"/>
    <w:rsid w:val="003B3C92"/>
    <w:rsid w:val="003B6EC3"/>
    <w:rsid w:val="003C52A8"/>
    <w:rsid w:val="003D2076"/>
    <w:rsid w:val="003D540A"/>
    <w:rsid w:val="003F282C"/>
    <w:rsid w:val="0040096D"/>
    <w:rsid w:val="00405E60"/>
    <w:rsid w:val="004206FD"/>
    <w:rsid w:val="0044036D"/>
    <w:rsid w:val="00461FA1"/>
    <w:rsid w:val="0046391D"/>
    <w:rsid w:val="00465386"/>
    <w:rsid w:val="0047557A"/>
    <w:rsid w:val="00483895"/>
    <w:rsid w:val="00487D9D"/>
    <w:rsid w:val="0049469C"/>
    <w:rsid w:val="004B6EBD"/>
    <w:rsid w:val="004C14F6"/>
    <w:rsid w:val="004C74A6"/>
    <w:rsid w:val="004D41D0"/>
    <w:rsid w:val="004D5E9D"/>
    <w:rsid w:val="004E4882"/>
    <w:rsid w:val="004F02FA"/>
    <w:rsid w:val="004F2351"/>
    <w:rsid w:val="005031C0"/>
    <w:rsid w:val="00524653"/>
    <w:rsid w:val="0053125B"/>
    <w:rsid w:val="005336D8"/>
    <w:rsid w:val="00537609"/>
    <w:rsid w:val="00542FAD"/>
    <w:rsid w:val="00545A1E"/>
    <w:rsid w:val="00554632"/>
    <w:rsid w:val="00571103"/>
    <w:rsid w:val="00577AE7"/>
    <w:rsid w:val="00582287"/>
    <w:rsid w:val="005825A7"/>
    <w:rsid w:val="00583798"/>
    <w:rsid w:val="00585761"/>
    <w:rsid w:val="005A6E4A"/>
    <w:rsid w:val="005B04E4"/>
    <w:rsid w:val="005F38C8"/>
    <w:rsid w:val="00610003"/>
    <w:rsid w:val="00610C11"/>
    <w:rsid w:val="006171F0"/>
    <w:rsid w:val="00620251"/>
    <w:rsid w:val="00626718"/>
    <w:rsid w:val="006305F7"/>
    <w:rsid w:val="00631F31"/>
    <w:rsid w:val="00641799"/>
    <w:rsid w:val="006429CD"/>
    <w:rsid w:val="006574A4"/>
    <w:rsid w:val="00681DEF"/>
    <w:rsid w:val="006A1981"/>
    <w:rsid w:val="006E11A9"/>
    <w:rsid w:val="006F2D9E"/>
    <w:rsid w:val="006F361E"/>
    <w:rsid w:val="006F457D"/>
    <w:rsid w:val="007173CC"/>
    <w:rsid w:val="007229D0"/>
    <w:rsid w:val="00723E1E"/>
    <w:rsid w:val="0072477A"/>
    <w:rsid w:val="00724B05"/>
    <w:rsid w:val="00725F36"/>
    <w:rsid w:val="00726301"/>
    <w:rsid w:val="00742AA3"/>
    <w:rsid w:val="00746AEF"/>
    <w:rsid w:val="007578CD"/>
    <w:rsid w:val="00765679"/>
    <w:rsid w:val="007764AF"/>
    <w:rsid w:val="00791443"/>
    <w:rsid w:val="007B0206"/>
    <w:rsid w:val="007B613B"/>
    <w:rsid w:val="007B68A5"/>
    <w:rsid w:val="007C0518"/>
    <w:rsid w:val="007D6F20"/>
    <w:rsid w:val="007E48C9"/>
    <w:rsid w:val="007E5C2B"/>
    <w:rsid w:val="007F3164"/>
    <w:rsid w:val="007F3674"/>
    <w:rsid w:val="007F3993"/>
    <w:rsid w:val="007F48FE"/>
    <w:rsid w:val="00817B9A"/>
    <w:rsid w:val="00827D3B"/>
    <w:rsid w:val="00832CE6"/>
    <w:rsid w:val="00834832"/>
    <w:rsid w:val="00842848"/>
    <w:rsid w:val="00846554"/>
    <w:rsid w:val="0084695A"/>
    <w:rsid w:val="008653EF"/>
    <w:rsid w:val="00870352"/>
    <w:rsid w:val="0088112C"/>
    <w:rsid w:val="008B0707"/>
    <w:rsid w:val="008B335E"/>
    <w:rsid w:val="008B5C66"/>
    <w:rsid w:val="008C7406"/>
    <w:rsid w:val="008E021A"/>
    <w:rsid w:val="00916964"/>
    <w:rsid w:val="009173A5"/>
    <w:rsid w:val="00921C7C"/>
    <w:rsid w:val="00922869"/>
    <w:rsid w:val="00925071"/>
    <w:rsid w:val="00926A58"/>
    <w:rsid w:val="0093304A"/>
    <w:rsid w:val="00937431"/>
    <w:rsid w:val="00942FBE"/>
    <w:rsid w:val="009518DB"/>
    <w:rsid w:val="00954352"/>
    <w:rsid w:val="00961FF2"/>
    <w:rsid w:val="00973138"/>
    <w:rsid w:val="00975D7B"/>
    <w:rsid w:val="009852A2"/>
    <w:rsid w:val="009A73AA"/>
    <w:rsid w:val="009B1FE3"/>
    <w:rsid w:val="009B597F"/>
    <w:rsid w:val="009C23B3"/>
    <w:rsid w:val="009D399D"/>
    <w:rsid w:val="009E00AE"/>
    <w:rsid w:val="009F17CA"/>
    <w:rsid w:val="009F48B7"/>
    <w:rsid w:val="00A003A7"/>
    <w:rsid w:val="00A02090"/>
    <w:rsid w:val="00A06227"/>
    <w:rsid w:val="00A226BD"/>
    <w:rsid w:val="00A2413D"/>
    <w:rsid w:val="00A24312"/>
    <w:rsid w:val="00A319C0"/>
    <w:rsid w:val="00A36120"/>
    <w:rsid w:val="00A505C5"/>
    <w:rsid w:val="00A6040B"/>
    <w:rsid w:val="00A67910"/>
    <w:rsid w:val="00A75559"/>
    <w:rsid w:val="00A77FDC"/>
    <w:rsid w:val="00A94467"/>
    <w:rsid w:val="00AA1D34"/>
    <w:rsid w:val="00AA6CAA"/>
    <w:rsid w:val="00AA7602"/>
    <w:rsid w:val="00AB4A27"/>
    <w:rsid w:val="00AD3DB0"/>
    <w:rsid w:val="00AD3F8C"/>
    <w:rsid w:val="00AE1BBC"/>
    <w:rsid w:val="00AE21D3"/>
    <w:rsid w:val="00AE53AA"/>
    <w:rsid w:val="00AE6A06"/>
    <w:rsid w:val="00B03D30"/>
    <w:rsid w:val="00B063A9"/>
    <w:rsid w:val="00B13911"/>
    <w:rsid w:val="00B14F41"/>
    <w:rsid w:val="00B1585D"/>
    <w:rsid w:val="00B27B31"/>
    <w:rsid w:val="00B3188E"/>
    <w:rsid w:val="00B33E18"/>
    <w:rsid w:val="00B41C62"/>
    <w:rsid w:val="00B43984"/>
    <w:rsid w:val="00B606F5"/>
    <w:rsid w:val="00B67033"/>
    <w:rsid w:val="00B76D09"/>
    <w:rsid w:val="00B77769"/>
    <w:rsid w:val="00B80C04"/>
    <w:rsid w:val="00B82039"/>
    <w:rsid w:val="00B86F92"/>
    <w:rsid w:val="00B87DD9"/>
    <w:rsid w:val="00B93365"/>
    <w:rsid w:val="00B97C77"/>
    <w:rsid w:val="00BA0DF6"/>
    <w:rsid w:val="00BB449A"/>
    <w:rsid w:val="00BB51B9"/>
    <w:rsid w:val="00BB613D"/>
    <w:rsid w:val="00BD3B8B"/>
    <w:rsid w:val="00BD628D"/>
    <w:rsid w:val="00BD7C98"/>
    <w:rsid w:val="00BE6DDE"/>
    <w:rsid w:val="00BF43E6"/>
    <w:rsid w:val="00BF4C6A"/>
    <w:rsid w:val="00C0261C"/>
    <w:rsid w:val="00C02654"/>
    <w:rsid w:val="00C03739"/>
    <w:rsid w:val="00C03B0D"/>
    <w:rsid w:val="00C16422"/>
    <w:rsid w:val="00C311EB"/>
    <w:rsid w:val="00C35F85"/>
    <w:rsid w:val="00C4102B"/>
    <w:rsid w:val="00C4247E"/>
    <w:rsid w:val="00C437DF"/>
    <w:rsid w:val="00C57359"/>
    <w:rsid w:val="00C642F7"/>
    <w:rsid w:val="00C65D0D"/>
    <w:rsid w:val="00C725A5"/>
    <w:rsid w:val="00C74696"/>
    <w:rsid w:val="00C82087"/>
    <w:rsid w:val="00C849D0"/>
    <w:rsid w:val="00C84E0F"/>
    <w:rsid w:val="00CA5264"/>
    <w:rsid w:val="00CA5FC0"/>
    <w:rsid w:val="00CB73C1"/>
    <w:rsid w:val="00CD1EF5"/>
    <w:rsid w:val="00CE0EC2"/>
    <w:rsid w:val="00CE65CF"/>
    <w:rsid w:val="00CE6A48"/>
    <w:rsid w:val="00CF2582"/>
    <w:rsid w:val="00D0009C"/>
    <w:rsid w:val="00D0339B"/>
    <w:rsid w:val="00D07BC4"/>
    <w:rsid w:val="00D1368A"/>
    <w:rsid w:val="00D1755D"/>
    <w:rsid w:val="00D17B85"/>
    <w:rsid w:val="00D20BD1"/>
    <w:rsid w:val="00D2508F"/>
    <w:rsid w:val="00D33135"/>
    <w:rsid w:val="00D336B5"/>
    <w:rsid w:val="00D356C2"/>
    <w:rsid w:val="00D40BBC"/>
    <w:rsid w:val="00D4224B"/>
    <w:rsid w:val="00D457FF"/>
    <w:rsid w:val="00D46655"/>
    <w:rsid w:val="00D50210"/>
    <w:rsid w:val="00D503C1"/>
    <w:rsid w:val="00D51386"/>
    <w:rsid w:val="00D52122"/>
    <w:rsid w:val="00D7372F"/>
    <w:rsid w:val="00D73D15"/>
    <w:rsid w:val="00D74981"/>
    <w:rsid w:val="00D83EDE"/>
    <w:rsid w:val="00D93B14"/>
    <w:rsid w:val="00D954A3"/>
    <w:rsid w:val="00DA426C"/>
    <w:rsid w:val="00DB1871"/>
    <w:rsid w:val="00DB3D20"/>
    <w:rsid w:val="00DB6753"/>
    <w:rsid w:val="00DC1C63"/>
    <w:rsid w:val="00DC4D71"/>
    <w:rsid w:val="00DC5867"/>
    <w:rsid w:val="00DD1F89"/>
    <w:rsid w:val="00DD281E"/>
    <w:rsid w:val="00DD7805"/>
    <w:rsid w:val="00DE0216"/>
    <w:rsid w:val="00DE198D"/>
    <w:rsid w:val="00DE3B3F"/>
    <w:rsid w:val="00DE3B83"/>
    <w:rsid w:val="00DE7CD4"/>
    <w:rsid w:val="00DF1AB3"/>
    <w:rsid w:val="00DF24E3"/>
    <w:rsid w:val="00DF40B2"/>
    <w:rsid w:val="00DF4F94"/>
    <w:rsid w:val="00E0255B"/>
    <w:rsid w:val="00E13954"/>
    <w:rsid w:val="00E14BE9"/>
    <w:rsid w:val="00E22AB2"/>
    <w:rsid w:val="00E36295"/>
    <w:rsid w:val="00E40314"/>
    <w:rsid w:val="00E43015"/>
    <w:rsid w:val="00E44F01"/>
    <w:rsid w:val="00E53458"/>
    <w:rsid w:val="00E53E8B"/>
    <w:rsid w:val="00E57CE8"/>
    <w:rsid w:val="00E61772"/>
    <w:rsid w:val="00E62858"/>
    <w:rsid w:val="00E6518A"/>
    <w:rsid w:val="00E7145E"/>
    <w:rsid w:val="00E770DE"/>
    <w:rsid w:val="00E7781F"/>
    <w:rsid w:val="00E77AAE"/>
    <w:rsid w:val="00E8399B"/>
    <w:rsid w:val="00E86A32"/>
    <w:rsid w:val="00EA42EA"/>
    <w:rsid w:val="00EB7831"/>
    <w:rsid w:val="00EC3174"/>
    <w:rsid w:val="00EE1C08"/>
    <w:rsid w:val="00EE297C"/>
    <w:rsid w:val="00EE5059"/>
    <w:rsid w:val="00EE7135"/>
    <w:rsid w:val="00EE7A21"/>
    <w:rsid w:val="00F04225"/>
    <w:rsid w:val="00F04D45"/>
    <w:rsid w:val="00F07124"/>
    <w:rsid w:val="00F123DF"/>
    <w:rsid w:val="00F13737"/>
    <w:rsid w:val="00F22CB3"/>
    <w:rsid w:val="00F31E8D"/>
    <w:rsid w:val="00F34D29"/>
    <w:rsid w:val="00F36E95"/>
    <w:rsid w:val="00F57F4E"/>
    <w:rsid w:val="00F62663"/>
    <w:rsid w:val="00F65FB2"/>
    <w:rsid w:val="00F837FE"/>
    <w:rsid w:val="00F9430A"/>
    <w:rsid w:val="00F9724E"/>
    <w:rsid w:val="00F97F48"/>
    <w:rsid w:val="00FA0F6E"/>
    <w:rsid w:val="00FA2CD9"/>
    <w:rsid w:val="00FA2D71"/>
    <w:rsid w:val="00FB4D85"/>
    <w:rsid w:val="00FC3849"/>
    <w:rsid w:val="00FD18BC"/>
    <w:rsid w:val="00FD351C"/>
    <w:rsid w:val="00FE3803"/>
    <w:rsid w:val="00FF1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36316"/>
  <w15:docId w15:val="{13038A52-960B-4168-AF09-C455727F5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1961C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BB613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"/>
    <w:qFormat/>
    <w:rsid w:val="00E5345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uiPriority w:val="9"/>
    <w:rsid w:val="001961C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Rubrik2Char">
    <w:name w:val="Rubrik 2 Char"/>
    <w:link w:val="Rubrik2"/>
    <w:uiPriority w:val="9"/>
    <w:rsid w:val="00BB613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Rubrik3Char">
    <w:name w:val="Rubrik 3 Char"/>
    <w:link w:val="Rubrik3"/>
    <w:uiPriority w:val="9"/>
    <w:rsid w:val="00E5345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Sidhuvud">
    <w:name w:val="header"/>
    <w:basedOn w:val="Normal"/>
    <w:link w:val="SidhuvudChar"/>
    <w:uiPriority w:val="99"/>
    <w:unhideWhenUsed/>
    <w:rsid w:val="004E488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uiPriority w:val="99"/>
    <w:rsid w:val="004E4882"/>
    <w:rPr>
      <w:sz w:val="22"/>
      <w:szCs w:val="22"/>
      <w:lang w:eastAsia="en-US"/>
    </w:rPr>
  </w:style>
  <w:style w:type="paragraph" w:styleId="Sidfot">
    <w:name w:val="footer"/>
    <w:basedOn w:val="Normal"/>
    <w:link w:val="SidfotChar"/>
    <w:uiPriority w:val="99"/>
    <w:unhideWhenUsed/>
    <w:rsid w:val="004E4882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rsid w:val="004E4882"/>
    <w:rPr>
      <w:sz w:val="22"/>
      <w:szCs w:val="22"/>
      <w:lang w:eastAsia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82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82A37"/>
    <w:rPr>
      <w:rFonts w:ascii="Tahoma" w:hAnsi="Tahoma" w:cs="Tahoma"/>
      <w:sz w:val="16"/>
      <w:szCs w:val="16"/>
      <w:lang w:eastAsia="en-US"/>
    </w:rPr>
  </w:style>
  <w:style w:type="paragraph" w:styleId="Ingetavstnd">
    <w:name w:val="No Spacing"/>
    <w:uiPriority w:val="1"/>
    <w:qFormat/>
    <w:rsid w:val="00B063A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1CFEE1D09DFA489E14E0DF4492E121" ma:contentTypeVersion="11" ma:contentTypeDescription="Create a new document." ma:contentTypeScope="" ma:versionID="dd44aa25931dd9542c0fce465fd93222">
  <xsd:schema xmlns:xsd="http://www.w3.org/2001/XMLSchema" xmlns:xs="http://www.w3.org/2001/XMLSchema" xmlns:p="http://schemas.microsoft.com/office/2006/metadata/properties" xmlns:ns3="4aba8e6d-813d-4a59-81a7-d4131361f44e" xmlns:ns4="a65d0129-bd18-4681-93cf-87f1efe23f7e" targetNamespace="http://schemas.microsoft.com/office/2006/metadata/properties" ma:root="true" ma:fieldsID="a916ea62ca56aae2084f38b25276e881" ns3:_="" ns4:_="">
    <xsd:import namespace="4aba8e6d-813d-4a59-81a7-d4131361f44e"/>
    <xsd:import namespace="a65d0129-bd18-4681-93cf-87f1efe23f7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ba8e6d-813d-4a59-81a7-d4131361f4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5d0129-bd18-4681-93cf-87f1efe23f7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9C83E23-D8EB-418D-A371-1D80C98BD7E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E756878-35CD-4842-9C3B-CE0AF1E2F2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ba8e6d-813d-4a59-81a7-d4131361f44e"/>
    <ds:schemaRef ds:uri="a65d0129-bd18-4681-93cf-87f1efe23f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14E247-B2B8-45BC-B604-77B14023117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211</Characters>
  <Application>Microsoft Office Word</Application>
  <DocSecurity>0</DocSecurity>
  <Lines>1</Lines>
  <Paragraphs>1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Håkan</dc:creator>
  <cp:lastModifiedBy>Björn Ljungdahl</cp:lastModifiedBy>
  <cp:revision>6</cp:revision>
  <cp:lastPrinted>2016-02-29T13:00:00Z</cp:lastPrinted>
  <dcterms:created xsi:type="dcterms:W3CDTF">2023-03-11T15:47:00Z</dcterms:created>
  <dcterms:modified xsi:type="dcterms:W3CDTF">2023-03-11T17:01:00Z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0x0101008B1CFEE1D09DFA489E14E0DF4492E121</vt:lpwstr>
  </property>
</Properties>
</file>