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243" w14:textId="77777777" w:rsidR="004E4882" w:rsidRDefault="00D20BD1" w:rsidP="004E4882">
      <w:pPr>
        <w:pStyle w:val="Rubrik1"/>
        <w:jc w:val="center"/>
      </w:pPr>
      <w:r>
        <w:rPr>
          <w:noProof/>
          <w:lang w:eastAsia="sv-SE"/>
        </w:rPr>
        <w:drawing>
          <wp:inline distT="0" distB="0" distL="0" distR="0" wp14:anchorId="104D2F7F" wp14:editId="7C23C970">
            <wp:extent cx="1638300" cy="1619250"/>
            <wp:effectExtent l="19050" t="0" r="0" b="0"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7FAE" w14:textId="77777777" w:rsidR="00DC5867" w:rsidRPr="00DC5867" w:rsidRDefault="00DC5867" w:rsidP="00DC5867"/>
    <w:p w14:paraId="214BF9CC" w14:textId="5A789175" w:rsidR="00D4224B" w:rsidRDefault="000A2922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Proposition</w:t>
      </w:r>
      <w:r w:rsidR="005B04E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72477A">
        <w:rPr>
          <w:rFonts w:ascii="Arial" w:hAnsi="Arial" w:cs="Arial"/>
          <w:b/>
          <w:color w:val="1F497D" w:themeColor="text2"/>
          <w:sz w:val="28"/>
          <w:szCs w:val="28"/>
        </w:rPr>
        <w:t>–</w:t>
      </w:r>
      <w:r w:rsidR="005B04E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D336B5">
        <w:rPr>
          <w:rFonts w:ascii="Arial" w:hAnsi="Arial" w:cs="Arial"/>
          <w:b/>
          <w:color w:val="1F497D" w:themeColor="text2"/>
          <w:sz w:val="28"/>
          <w:szCs w:val="28"/>
        </w:rPr>
        <w:t>Stadgeändring mandatperiod</w:t>
      </w:r>
    </w:p>
    <w:p w14:paraId="5C40BAA2" w14:textId="5EFEE26C" w:rsidR="000F33C3" w:rsidRPr="00B063A9" w:rsidRDefault="000F33C3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4265ED23" w14:textId="31FB6FAA" w:rsidR="000F33C3" w:rsidRDefault="0072477A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Förbundsstyrelsen </w:t>
      </w:r>
      <w:r w:rsidR="00AE1BBC">
        <w:rPr>
          <w:rFonts w:ascii="Arial" w:hAnsi="Arial" w:cs="Arial"/>
          <w:sz w:val="24"/>
          <w:szCs w:val="24"/>
        </w:rPr>
        <w:t xml:space="preserve">föreslår årsmötet </w:t>
      </w:r>
      <w:r w:rsidR="00DB6753">
        <w:rPr>
          <w:rFonts w:ascii="Arial" w:hAnsi="Arial" w:cs="Arial"/>
          <w:sz w:val="24"/>
          <w:szCs w:val="24"/>
        </w:rPr>
        <w:t>sta</w:t>
      </w:r>
      <w:r w:rsidR="00171B38">
        <w:rPr>
          <w:rFonts w:ascii="Arial" w:hAnsi="Arial" w:cs="Arial"/>
          <w:sz w:val="24"/>
          <w:szCs w:val="24"/>
        </w:rPr>
        <w:t>dgeändring</w:t>
      </w:r>
      <w:r w:rsidR="00524653">
        <w:rPr>
          <w:rFonts w:ascii="Arial" w:hAnsi="Arial" w:cs="Arial"/>
          <w:sz w:val="24"/>
          <w:szCs w:val="24"/>
        </w:rPr>
        <w:t xml:space="preserve"> </w:t>
      </w:r>
      <w:r w:rsidR="00E6518A">
        <w:rPr>
          <w:rFonts w:ascii="Arial" w:hAnsi="Arial" w:cs="Arial"/>
          <w:sz w:val="24"/>
          <w:szCs w:val="24"/>
        </w:rPr>
        <w:t xml:space="preserve">avseende mandatperiod </w:t>
      </w:r>
      <w:r w:rsidR="00FD351C">
        <w:rPr>
          <w:rFonts w:ascii="Arial" w:hAnsi="Arial" w:cs="Arial"/>
          <w:sz w:val="24"/>
          <w:szCs w:val="24"/>
        </w:rPr>
        <w:t xml:space="preserve">för ordförande och </w:t>
      </w:r>
      <w:r w:rsidR="00E40314">
        <w:rPr>
          <w:rFonts w:ascii="Arial" w:hAnsi="Arial" w:cs="Arial"/>
          <w:sz w:val="24"/>
          <w:szCs w:val="24"/>
        </w:rPr>
        <w:t>ordinarie ledamöter</w:t>
      </w:r>
      <w:r w:rsidR="00E6518A">
        <w:rPr>
          <w:rFonts w:ascii="Arial" w:hAnsi="Arial" w:cs="Arial"/>
          <w:sz w:val="24"/>
          <w:szCs w:val="24"/>
        </w:rPr>
        <w:t xml:space="preserve"> från ett till två år </w:t>
      </w:r>
      <w:r w:rsidR="00263404">
        <w:rPr>
          <w:rFonts w:ascii="Arial" w:hAnsi="Arial" w:cs="Arial"/>
          <w:sz w:val="24"/>
          <w:szCs w:val="24"/>
        </w:rPr>
        <w:t xml:space="preserve">där hälften av ordinarie ledamöter </w:t>
      </w:r>
      <w:r w:rsidR="0002169D">
        <w:rPr>
          <w:rFonts w:ascii="Arial" w:hAnsi="Arial" w:cs="Arial"/>
          <w:sz w:val="24"/>
          <w:szCs w:val="24"/>
        </w:rPr>
        <w:t xml:space="preserve">väljs vartannat år. </w:t>
      </w:r>
    </w:p>
    <w:p w14:paraId="0B6A8207" w14:textId="100AFBD2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106B6063" w14:textId="77777777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3E5865A" w14:textId="075FF088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069B4FFA" w14:textId="77777777" w:rsidR="00171B38" w:rsidRDefault="00171B38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058E0979" w14:textId="350E1963" w:rsidR="00DE7CD4" w:rsidRDefault="00DE7CD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7E346459" w14:textId="77777777" w:rsidR="0088112C" w:rsidRDefault="0088112C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392DEC1D" w14:textId="77777777" w:rsidR="00D1368A" w:rsidRDefault="00D1368A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BD7C92B" w14:textId="722717A2" w:rsidR="00DE3B3F" w:rsidRPr="00B063A9" w:rsidRDefault="00DE3B3F" w:rsidP="00B063A9">
      <w:pPr>
        <w:pStyle w:val="Ingetavstnd"/>
        <w:rPr>
          <w:rFonts w:ascii="Arial" w:hAnsi="Arial" w:cs="Arial"/>
          <w:sz w:val="24"/>
          <w:szCs w:val="24"/>
        </w:rPr>
      </w:pPr>
    </w:p>
    <w:sectPr w:rsidR="00DE3B3F" w:rsidRPr="00B0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5CE7" w14:textId="77777777" w:rsidR="00173F6C" w:rsidRDefault="00173F6C" w:rsidP="004E4882">
      <w:pPr>
        <w:spacing w:after="0" w:line="240" w:lineRule="auto"/>
      </w:pPr>
      <w:r>
        <w:separator/>
      </w:r>
    </w:p>
  </w:endnote>
  <w:endnote w:type="continuationSeparator" w:id="0">
    <w:p w14:paraId="4CD532E0" w14:textId="77777777" w:rsidR="00173F6C" w:rsidRDefault="00173F6C" w:rsidP="004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E444" w14:textId="77777777" w:rsidR="00173F6C" w:rsidRDefault="00173F6C" w:rsidP="004E4882">
      <w:pPr>
        <w:spacing w:after="0" w:line="240" w:lineRule="auto"/>
      </w:pPr>
      <w:r>
        <w:separator/>
      </w:r>
    </w:p>
  </w:footnote>
  <w:footnote w:type="continuationSeparator" w:id="0">
    <w:p w14:paraId="0C7AD600" w14:textId="77777777" w:rsidR="00173F6C" w:rsidRDefault="00173F6C" w:rsidP="004E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4C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3AB"/>
    <w:multiLevelType w:val="hybridMultilevel"/>
    <w:tmpl w:val="C186C808"/>
    <w:lvl w:ilvl="0" w:tplc="FFA288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EA9"/>
    <w:multiLevelType w:val="hybridMultilevel"/>
    <w:tmpl w:val="8FC4B9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030"/>
    <w:multiLevelType w:val="hybridMultilevel"/>
    <w:tmpl w:val="D6480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41258">
    <w:abstractNumId w:val="3"/>
  </w:num>
  <w:num w:numId="2" w16cid:durableId="358168766">
    <w:abstractNumId w:val="0"/>
  </w:num>
  <w:num w:numId="3" w16cid:durableId="88889645">
    <w:abstractNumId w:val="1"/>
  </w:num>
  <w:num w:numId="4" w16cid:durableId="585042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C4"/>
    <w:rsid w:val="00000C77"/>
    <w:rsid w:val="00010060"/>
    <w:rsid w:val="0002169D"/>
    <w:rsid w:val="00026EF7"/>
    <w:rsid w:val="000364AE"/>
    <w:rsid w:val="0004039B"/>
    <w:rsid w:val="0004228D"/>
    <w:rsid w:val="000452EE"/>
    <w:rsid w:val="00052D37"/>
    <w:rsid w:val="00067B7A"/>
    <w:rsid w:val="00075A6E"/>
    <w:rsid w:val="00093F2D"/>
    <w:rsid w:val="00094AA2"/>
    <w:rsid w:val="0009585D"/>
    <w:rsid w:val="000A022D"/>
    <w:rsid w:val="000A2922"/>
    <w:rsid w:val="000B2255"/>
    <w:rsid w:val="000C64BE"/>
    <w:rsid w:val="000C7E64"/>
    <w:rsid w:val="000D3561"/>
    <w:rsid w:val="000E52FF"/>
    <w:rsid w:val="000F1725"/>
    <w:rsid w:val="000F33C3"/>
    <w:rsid w:val="000F6A75"/>
    <w:rsid w:val="001009DC"/>
    <w:rsid w:val="0010252A"/>
    <w:rsid w:val="001049F8"/>
    <w:rsid w:val="00106556"/>
    <w:rsid w:val="001323B0"/>
    <w:rsid w:val="0013245B"/>
    <w:rsid w:val="00135D4C"/>
    <w:rsid w:val="001460CE"/>
    <w:rsid w:val="001660AC"/>
    <w:rsid w:val="00171B38"/>
    <w:rsid w:val="00173F6C"/>
    <w:rsid w:val="00182A37"/>
    <w:rsid w:val="00183A8D"/>
    <w:rsid w:val="001961C4"/>
    <w:rsid w:val="00196AC6"/>
    <w:rsid w:val="001A7F1E"/>
    <w:rsid w:val="001B3209"/>
    <w:rsid w:val="001B5C5C"/>
    <w:rsid w:val="001C28F4"/>
    <w:rsid w:val="001D31B3"/>
    <w:rsid w:val="001E3827"/>
    <w:rsid w:val="001F07AB"/>
    <w:rsid w:val="001F512B"/>
    <w:rsid w:val="00211F20"/>
    <w:rsid w:val="002252FF"/>
    <w:rsid w:val="00232417"/>
    <w:rsid w:val="00235A9B"/>
    <w:rsid w:val="00236789"/>
    <w:rsid w:val="002375F9"/>
    <w:rsid w:val="00263404"/>
    <w:rsid w:val="0026756E"/>
    <w:rsid w:val="002745F7"/>
    <w:rsid w:val="0027667B"/>
    <w:rsid w:val="0028510B"/>
    <w:rsid w:val="00292902"/>
    <w:rsid w:val="002B58B7"/>
    <w:rsid w:val="002B78C5"/>
    <w:rsid w:val="002C35FF"/>
    <w:rsid w:val="002D7191"/>
    <w:rsid w:val="002E2C39"/>
    <w:rsid w:val="00313EDE"/>
    <w:rsid w:val="00314053"/>
    <w:rsid w:val="00331269"/>
    <w:rsid w:val="003351AB"/>
    <w:rsid w:val="00340CCE"/>
    <w:rsid w:val="00342D60"/>
    <w:rsid w:val="00345523"/>
    <w:rsid w:val="00356F6A"/>
    <w:rsid w:val="00371979"/>
    <w:rsid w:val="0037612E"/>
    <w:rsid w:val="00383D49"/>
    <w:rsid w:val="00390E5C"/>
    <w:rsid w:val="003945C6"/>
    <w:rsid w:val="00394E81"/>
    <w:rsid w:val="003964AB"/>
    <w:rsid w:val="003A07C4"/>
    <w:rsid w:val="003A30FF"/>
    <w:rsid w:val="003A35B3"/>
    <w:rsid w:val="003A574D"/>
    <w:rsid w:val="003B3C92"/>
    <w:rsid w:val="003B6EC3"/>
    <w:rsid w:val="003C52A8"/>
    <w:rsid w:val="003D2076"/>
    <w:rsid w:val="003D540A"/>
    <w:rsid w:val="003F282C"/>
    <w:rsid w:val="00405E60"/>
    <w:rsid w:val="004206FD"/>
    <w:rsid w:val="0044036D"/>
    <w:rsid w:val="00461FA1"/>
    <w:rsid w:val="0046391D"/>
    <w:rsid w:val="00465386"/>
    <w:rsid w:val="0047557A"/>
    <w:rsid w:val="00483895"/>
    <w:rsid w:val="00487D9D"/>
    <w:rsid w:val="0049469C"/>
    <w:rsid w:val="004B6EBD"/>
    <w:rsid w:val="004C14F6"/>
    <w:rsid w:val="004C74A6"/>
    <w:rsid w:val="004D41D0"/>
    <w:rsid w:val="004D5E9D"/>
    <w:rsid w:val="004E4882"/>
    <w:rsid w:val="004F02FA"/>
    <w:rsid w:val="004F2351"/>
    <w:rsid w:val="005031C0"/>
    <w:rsid w:val="00524653"/>
    <w:rsid w:val="0053125B"/>
    <w:rsid w:val="005336D8"/>
    <w:rsid w:val="00537609"/>
    <w:rsid w:val="00542FAD"/>
    <w:rsid w:val="00545A1E"/>
    <w:rsid w:val="00554632"/>
    <w:rsid w:val="00571103"/>
    <w:rsid w:val="00577AE7"/>
    <w:rsid w:val="00582287"/>
    <w:rsid w:val="005825A7"/>
    <w:rsid w:val="00583798"/>
    <w:rsid w:val="00585761"/>
    <w:rsid w:val="005A6E4A"/>
    <w:rsid w:val="005B04E4"/>
    <w:rsid w:val="005F38C8"/>
    <w:rsid w:val="00610003"/>
    <w:rsid w:val="00610C11"/>
    <w:rsid w:val="006171F0"/>
    <w:rsid w:val="00620251"/>
    <w:rsid w:val="00626718"/>
    <w:rsid w:val="006305F7"/>
    <w:rsid w:val="00631F31"/>
    <w:rsid w:val="00641799"/>
    <w:rsid w:val="006429CD"/>
    <w:rsid w:val="006574A4"/>
    <w:rsid w:val="00681DEF"/>
    <w:rsid w:val="006A1981"/>
    <w:rsid w:val="006E11A9"/>
    <w:rsid w:val="006F2D9E"/>
    <w:rsid w:val="006F361E"/>
    <w:rsid w:val="006F457D"/>
    <w:rsid w:val="007173CC"/>
    <w:rsid w:val="007229D0"/>
    <w:rsid w:val="00723E1E"/>
    <w:rsid w:val="0072477A"/>
    <w:rsid w:val="00724B05"/>
    <w:rsid w:val="00725F36"/>
    <w:rsid w:val="00726301"/>
    <w:rsid w:val="00742AA3"/>
    <w:rsid w:val="00746AEF"/>
    <w:rsid w:val="007578CD"/>
    <w:rsid w:val="00765679"/>
    <w:rsid w:val="007764AF"/>
    <w:rsid w:val="00791443"/>
    <w:rsid w:val="007B0206"/>
    <w:rsid w:val="007B613B"/>
    <w:rsid w:val="007B68A5"/>
    <w:rsid w:val="007C0518"/>
    <w:rsid w:val="007D6F20"/>
    <w:rsid w:val="007E48C9"/>
    <w:rsid w:val="007E5C2B"/>
    <w:rsid w:val="007F3164"/>
    <w:rsid w:val="007F3674"/>
    <w:rsid w:val="007F3993"/>
    <w:rsid w:val="007F48FE"/>
    <w:rsid w:val="00817B9A"/>
    <w:rsid w:val="00827D3B"/>
    <w:rsid w:val="00832CE6"/>
    <w:rsid w:val="00834832"/>
    <w:rsid w:val="00842848"/>
    <w:rsid w:val="00846554"/>
    <w:rsid w:val="0084695A"/>
    <w:rsid w:val="008653EF"/>
    <w:rsid w:val="00870352"/>
    <w:rsid w:val="0088112C"/>
    <w:rsid w:val="008B0707"/>
    <w:rsid w:val="008B335E"/>
    <w:rsid w:val="008B5C66"/>
    <w:rsid w:val="008C7406"/>
    <w:rsid w:val="008E021A"/>
    <w:rsid w:val="00916964"/>
    <w:rsid w:val="009173A5"/>
    <w:rsid w:val="00921C7C"/>
    <w:rsid w:val="00922869"/>
    <w:rsid w:val="00925071"/>
    <w:rsid w:val="00926A58"/>
    <w:rsid w:val="0093304A"/>
    <w:rsid w:val="00937431"/>
    <w:rsid w:val="00942FBE"/>
    <w:rsid w:val="009518DB"/>
    <w:rsid w:val="00954352"/>
    <w:rsid w:val="00961FF2"/>
    <w:rsid w:val="00973138"/>
    <w:rsid w:val="00975D7B"/>
    <w:rsid w:val="009A73AA"/>
    <w:rsid w:val="009B1FE3"/>
    <w:rsid w:val="009B597F"/>
    <w:rsid w:val="009C23B3"/>
    <w:rsid w:val="009D399D"/>
    <w:rsid w:val="009E00AE"/>
    <w:rsid w:val="009F17CA"/>
    <w:rsid w:val="009F48B7"/>
    <w:rsid w:val="00A003A7"/>
    <w:rsid w:val="00A02090"/>
    <w:rsid w:val="00A06227"/>
    <w:rsid w:val="00A226BD"/>
    <w:rsid w:val="00A2413D"/>
    <w:rsid w:val="00A24312"/>
    <w:rsid w:val="00A319C0"/>
    <w:rsid w:val="00A36120"/>
    <w:rsid w:val="00A505C5"/>
    <w:rsid w:val="00A6040B"/>
    <w:rsid w:val="00A67910"/>
    <w:rsid w:val="00A75559"/>
    <w:rsid w:val="00A77FDC"/>
    <w:rsid w:val="00A94467"/>
    <w:rsid w:val="00AA1D34"/>
    <w:rsid w:val="00AA6CAA"/>
    <w:rsid w:val="00AA7602"/>
    <w:rsid w:val="00AB4A27"/>
    <w:rsid w:val="00AD3DB0"/>
    <w:rsid w:val="00AE1BBC"/>
    <w:rsid w:val="00AE21D3"/>
    <w:rsid w:val="00AE53AA"/>
    <w:rsid w:val="00AE6A06"/>
    <w:rsid w:val="00B03D30"/>
    <w:rsid w:val="00B063A9"/>
    <w:rsid w:val="00B13911"/>
    <w:rsid w:val="00B14F41"/>
    <w:rsid w:val="00B1585D"/>
    <w:rsid w:val="00B27B31"/>
    <w:rsid w:val="00B3188E"/>
    <w:rsid w:val="00B33E18"/>
    <w:rsid w:val="00B41C62"/>
    <w:rsid w:val="00B43984"/>
    <w:rsid w:val="00B606F5"/>
    <w:rsid w:val="00B67033"/>
    <w:rsid w:val="00B76D09"/>
    <w:rsid w:val="00B77769"/>
    <w:rsid w:val="00B80C04"/>
    <w:rsid w:val="00B82039"/>
    <w:rsid w:val="00B86F92"/>
    <w:rsid w:val="00B87DD9"/>
    <w:rsid w:val="00B93365"/>
    <w:rsid w:val="00B97C77"/>
    <w:rsid w:val="00BA0DF6"/>
    <w:rsid w:val="00BB449A"/>
    <w:rsid w:val="00BB613D"/>
    <w:rsid w:val="00BD3B8B"/>
    <w:rsid w:val="00BD628D"/>
    <w:rsid w:val="00BD7C98"/>
    <w:rsid w:val="00BE6DDE"/>
    <w:rsid w:val="00BF43E6"/>
    <w:rsid w:val="00BF4C6A"/>
    <w:rsid w:val="00C0261C"/>
    <w:rsid w:val="00C02654"/>
    <w:rsid w:val="00C03739"/>
    <w:rsid w:val="00C03B0D"/>
    <w:rsid w:val="00C16422"/>
    <w:rsid w:val="00C311EB"/>
    <w:rsid w:val="00C35F85"/>
    <w:rsid w:val="00C4102B"/>
    <w:rsid w:val="00C4247E"/>
    <w:rsid w:val="00C437DF"/>
    <w:rsid w:val="00C57359"/>
    <w:rsid w:val="00C642F7"/>
    <w:rsid w:val="00C65D0D"/>
    <w:rsid w:val="00C725A5"/>
    <w:rsid w:val="00C74696"/>
    <w:rsid w:val="00C82087"/>
    <w:rsid w:val="00C849D0"/>
    <w:rsid w:val="00C84E0F"/>
    <w:rsid w:val="00CA5264"/>
    <w:rsid w:val="00CB73C1"/>
    <w:rsid w:val="00CD1EF5"/>
    <w:rsid w:val="00CE0EC2"/>
    <w:rsid w:val="00CE65CF"/>
    <w:rsid w:val="00CE6A48"/>
    <w:rsid w:val="00CF2582"/>
    <w:rsid w:val="00D0009C"/>
    <w:rsid w:val="00D0339B"/>
    <w:rsid w:val="00D07BC4"/>
    <w:rsid w:val="00D1368A"/>
    <w:rsid w:val="00D1755D"/>
    <w:rsid w:val="00D17B85"/>
    <w:rsid w:val="00D20BD1"/>
    <w:rsid w:val="00D2508F"/>
    <w:rsid w:val="00D33135"/>
    <w:rsid w:val="00D336B5"/>
    <w:rsid w:val="00D356C2"/>
    <w:rsid w:val="00D40BBC"/>
    <w:rsid w:val="00D4224B"/>
    <w:rsid w:val="00D457FF"/>
    <w:rsid w:val="00D46655"/>
    <w:rsid w:val="00D50210"/>
    <w:rsid w:val="00D503C1"/>
    <w:rsid w:val="00D51386"/>
    <w:rsid w:val="00D52122"/>
    <w:rsid w:val="00D7372F"/>
    <w:rsid w:val="00D73D15"/>
    <w:rsid w:val="00D74981"/>
    <w:rsid w:val="00D83EDE"/>
    <w:rsid w:val="00D93B14"/>
    <w:rsid w:val="00D954A3"/>
    <w:rsid w:val="00DA426C"/>
    <w:rsid w:val="00DB1871"/>
    <w:rsid w:val="00DB3D20"/>
    <w:rsid w:val="00DB6753"/>
    <w:rsid w:val="00DC1C63"/>
    <w:rsid w:val="00DC4D71"/>
    <w:rsid w:val="00DC5867"/>
    <w:rsid w:val="00DD1F89"/>
    <w:rsid w:val="00DD281E"/>
    <w:rsid w:val="00DD7805"/>
    <w:rsid w:val="00DE0216"/>
    <w:rsid w:val="00DE198D"/>
    <w:rsid w:val="00DE3B3F"/>
    <w:rsid w:val="00DE3B83"/>
    <w:rsid w:val="00DE7CD4"/>
    <w:rsid w:val="00DF1AB3"/>
    <w:rsid w:val="00DF24E3"/>
    <w:rsid w:val="00DF40B2"/>
    <w:rsid w:val="00DF4F94"/>
    <w:rsid w:val="00E0255B"/>
    <w:rsid w:val="00E13954"/>
    <w:rsid w:val="00E14BE9"/>
    <w:rsid w:val="00E22AB2"/>
    <w:rsid w:val="00E36295"/>
    <w:rsid w:val="00E40314"/>
    <w:rsid w:val="00E43015"/>
    <w:rsid w:val="00E44F01"/>
    <w:rsid w:val="00E53458"/>
    <w:rsid w:val="00E53E8B"/>
    <w:rsid w:val="00E57CE8"/>
    <w:rsid w:val="00E61772"/>
    <w:rsid w:val="00E62858"/>
    <w:rsid w:val="00E6518A"/>
    <w:rsid w:val="00E7145E"/>
    <w:rsid w:val="00E770DE"/>
    <w:rsid w:val="00E7781F"/>
    <w:rsid w:val="00E77AAE"/>
    <w:rsid w:val="00E8399B"/>
    <w:rsid w:val="00E86A32"/>
    <w:rsid w:val="00EA42EA"/>
    <w:rsid w:val="00EB7831"/>
    <w:rsid w:val="00EC3174"/>
    <w:rsid w:val="00EE1C08"/>
    <w:rsid w:val="00EE297C"/>
    <w:rsid w:val="00EE5059"/>
    <w:rsid w:val="00EE7135"/>
    <w:rsid w:val="00EE7A21"/>
    <w:rsid w:val="00F04225"/>
    <w:rsid w:val="00F04D45"/>
    <w:rsid w:val="00F07124"/>
    <w:rsid w:val="00F123DF"/>
    <w:rsid w:val="00F13737"/>
    <w:rsid w:val="00F22CB3"/>
    <w:rsid w:val="00F31E8D"/>
    <w:rsid w:val="00F34D29"/>
    <w:rsid w:val="00F36E95"/>
    <w:rsid w:val="00F57F4E"/>
    <w:rsid w:val="00F62663"/>
    <w:rsid w:val="00F65FB2"/>
    <w:rsid w:val="00F837FE"/>
    <w:rsid w:val="00F9430A"/>
    <w:rsid w:val="00F9724E"/>
    <w:rsid w:val="00F97F48"/>
    <w:rsid w:val="00FA0F6E"/>
    <w:rsid w:val="00FA2CD9"/>
    <w:rsid w:val="00FA2D71"/>
    <w:rsid w:val="00FB4D85"/>
    <w:rsid w:val="00FC3849"/>
    <w:rsid w:val="00FD18BC"/>
    <w:rsid w:val="00FD351C"/>
    <w:rsid w:val="00FE3803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16"/>
  <w15:docId w15:val="{13038A52-960B-4168-AF09-C455727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6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B61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5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6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BB61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E5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88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E488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37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B06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CFEE1D09DFA489E14E0DF4492E121" ma:contentTypeVersion="11" ma:contentTypeDescription="Create a new document." ma:contentTypeScope="" ma:versionID="dd44aa25931dd9542c0fce465fd93222">
  <xsd:schema xmlns:xsd="http://www.w3.org/2001/XMLSchema" xmlns:xs="http://www.w3.org/2001/XMLSchema" xmlns:p="http://schemas.microsoft.com/office/2006/metadata/properties" xmlns:ns3="4aba8e6d-813d-4a59-81a7-d4131361f44e" xmlns:ns4="a65d0129-bd18-4681-93cf-87f1efe23f7e" targetNamespace="http://schemas.microsoft.com/office/2006/metadata/properties" ma:root="true" ma:fieldsID="a916ea62ca56aae2084f38b25276e881" ns3:_="" ns4:_="">
    <xsd:import namespace="4aba8e6d-813d-4a59-81a7-d4131361f44e"/>
    <xsd:import namespace="a65d0129-bd18-4681-93cf-87f1efe23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8e6d-813d-4a59-81a7-d4131361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d0129-bd18-4681-93cf-87f1efe23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83E23-D8EB-418D-A371-1D80C98BD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4E247-B2B8-45BC-B604-77B140231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56878-35CD-4842-9C3B-CE0AF1E2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8e6d-813d-4a59-81a7-d4131361f44e"/>
    <ds:schemaRef ds:uri="a65d0129-bd18-4681-93cf-87f1efe2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</dc:creator>
  <cp:lastModifiedBy>Björn Ljungdahl</cp:lastModifiedBy>
  <cp:revision>27</cp:revision>
  <cp:lastPrinted>2016-02-29T13:00:00Z</cp:lastPrinted>
  <dcterms:created xsi:type="dcterms:W3CDTF">2023-03-11T15:28:00Z</dcterms:created>
  <dcterms:modified xsi:type="dcterms:W3CDTF">2023-03-11T15:45:00Z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0x0101008B1CFEE1D09DFA489E14E0DF4492E121</vt:lpwstr>
  </property>
</Properties>
</file>